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016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255"/>
        <w:gridCol w:w="2072"/>
      </w:tblGrid>
      <w:tr w:rsidR="00F22075" w:rsidRPr="00F22075" w:rsidTr="008717A4">
        <w:trPr>
          <w:trHeight w:val="426"/>
        </w:trPr>
        <w:tc>
          <w:tcPr>
            <w:tcW w:w="4962" w:type="dxa"/>
            <w:shd w:val="clear" w:color="auto" w:fill="auto"/>
            <w:noWrap/>
            <w:vAlign w:val="bottom"/>
          </w:tcPr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  <w:shd w:val="clear" w:color="auto" w:fill="auto"/>
            <w:noWrap/>
            <w:vAlign w:val="bottom"/>
          </w:tcPr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</w:tcPr>
          <w:p w:rsidR="00F47A16" w:rsidRPr="00F47A16" w:rsidRDefault="00F47A16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22075" w:rsidRPr="00F22075" w:rsidTr="008717A4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1.A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Agrotehničar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Mirjana Martić</w:t>
            </w:r>
          </w:p>
        </w:tc>
        <w:tc>
          <w:tcPr>
            <w:tcW w:w="2072" w:type="dxa"/>
          </w:tcPr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 1 (Prizemlje 1)</w:t>
            </w:r>
          </w:p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1.B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Agroturistički</w:t>
            </w:r>
            <w:proofErr w:type="spellEnd"/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Tomislav</w:t>
            </w: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Ferić </w:t>
            </w:r>
          </w:p>
        </w:tc>
        <w:tc>
          <w:tcPr>
            <w:tcW w:w="2072" w:type="dxa"/>
          </w:tcPr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Pr2 (Prizemlje 2)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1.C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Poljoprivredni tehničar -</w:t>
            </w:r>
            <w:proofErr w:type="spellStart"/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fitofarmaceut</w:t>
            </w:r>
            <w:proofErr w:type="spellEnd"/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Jelena</w:t>
            </w: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Đurđević</w:t>
            </w:r>
          </w:p>
        </w:tc>
        <w:tc>
          <w:tcPr>
            <w:tcW w:w="2072" w:type="dxa"/>
          </w:tcPr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Pr3 (Prizemlje 3)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1.D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C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vjećar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Ivica</w:t>
            </w: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Opačak</w:t>
            </w:r>
            <w:proofErr w:type="spellEnd"/>
          </w:p>
        </w:tc>
        <w:tc>
          <w:tcPr>
            <w:tcW w:w="2072" w:type="dxa"/>
          </w:tcPr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Pr4 (Prizemlje 4)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8717A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1.E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Mehaničar poljoprivredne mehanizacije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Ivica</w:t>
            </w: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Opačak</w:t>
            </w:r>
            <w:proofErr w:type="spellEnd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2" w:type="dxa"/>
          </w:tcPr>
          <w:p w:rsidR="00F22075" w:rsidRPr="00F47A16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Pr4 (Prizemlje 4)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1.F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Šumarski 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Irena </w:t>
            </w: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Čipraković</w:t>
            </w:r>
            <w:proofErr w:type="spellEnd"/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Knjižnica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1.G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Veterinarski 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Stjepan</w:t>
            </w: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Latić</w:t>
            </w:r>
            <w:proofErr w:type="spellEnd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Pr5 (Prizemlje 5)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1.I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Tehničar geodezije i </w:t>
            </w:r>
            <w:proofErr w:type="spellStart"/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geoinformatike</w:t>
            </w:r>
            <w:proofErr w:type="spellEnd"/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Marija</w:t>
            </w: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Malinar</w:t>
            </w:r>
            <w:proofErr w:type="spellEnd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V1 (Paviljon 1)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1.J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Prehrambeni 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Marina</w:t>
            </w: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Kolesarić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V2 (Paviljon 2)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3.A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Agrotehničar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Vehid</w:t>
            </w:r>
            <w:proofErr w:type="spellEnd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Ibraković</w:t>
            </w:r>
            <w:proofErr w:type="spellEnd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V3 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3.B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Agroturistički</w:t>
            </w:r>
            <w:proofErr w:type="spellEnd"/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Ljiljana </w:t>
            </w:r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Hess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V4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3.C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Poljoprivredni tehničar -</w:t>
            </w:r>
            <w:proofErr w:type="spellStart"/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fitofarmaceut</w:t>
            </w:r>
            <w:proofErr w:type="spellEnd"/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Petrošanec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Pišl</w:t>
            </w:r>
            <w:proofErr w:type="spellEnd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K3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3.D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 C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vjećar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71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Boro </w:t>
            </w:r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Kovačević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K9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3.E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Mehaničar poljoprivredne mehanizacije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Boro </w:t>
            </w:r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Kovačević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K9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3.F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Šumarski 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Šimo</w:t>
            </w:r>
            <w:proofErr w:type="spellEnd"/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Kuhač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K6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3.G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Veterinarski tehničar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Slavenka </w:t>
            </w:r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Radić </w:t>
            </w:r>
          </w:p>
        </w:tc>
        <w:tc>
          <w:tcPr>
            <w:tcW w:w="2072" w:type="dxa"/>
          </w:tcPr>
          <w:p w:rsidR="00F22075" w:rsidRPr="00F47A16" w:rsidRDefault="000B0DA2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K2</w:t>
            </w:r>
          </w:p>
        </w:tc>
      </w:tr>
      <w:tr w:rsidR="00F22075" w:rsidRPr="00F22075" w:rsidTr="008717A4">
        <w:trPr>
          <w:trHeight w:val="12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3.I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Tehničar geodezije i </w:t>
            </w:r>
            <w:proofErr w:type="spellStart"/>
            <w:r w:rsidR="00F47A16" w:rsidRPr="00F47A16">
              <w:rPr>
                <w:rFonts w:ascii="Times New Roman" w:hAnsi="Times New Roman" w:cs="Times New Roman"/>
                <w:b/>
                <w:sz w:val="24"/>
                <w:szCs w:val="24"/>
              </w:rPr>
              <w:t>geoinformatike</w:t>
            </w:r>
            <w:proofErr w:type="spellEnd"/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Iva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Bodrožić </w:t>
            </w:r>
            <w:proofErr w:type="spellStart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Selak</w:t>
            </w:r>
            <w:proofErr w:type="spellEnd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K4</w:t>
            </w:r>
          </w:p>
        </w:tc>
      </w:tr>
      <w:tr w:rsidR="00F22075" w:rsidRPr="00F22075" w:rsidTr="008717A4">
        <w:trPr>
          <w:trHeight w:val="7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22075" w:rsidRPr="00F22075" w:rsidRDefault="00F22075" w:rsidP="00F47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3.J</w:t>
            </w:r>
            <w:r w:rsidR="00F47A16"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- </w:t>
            </w:r>
            <w:r w:rsidR="00F47A16" w:rsidRPr="00F47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Tehničar nutricionist</w:t>
            </w:r>
          </w:p>
        </w:tc>
        <w:tc>
          <w:tcPr>
            <w:tcW w:w="3255" w:type="dxa"/>
            <w:shd w:val="clear" w:color="auto" w:fill="auto"/>
            <w:noWrap/>
            <w:vAlign w:val="bottom"/>
            <w:hideMark/>
          </w:tcPr>
          <w:p w:rsidR="00F22075" w:rsidRPr="00F22075" w:rsidRDefault="008717A4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Svjetlana </w:t>
            </w:r>
            <w:proofErr w:type="spellStart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Kelemović</w:t>
            </w:r>
            <w:proofErr w:type="spellEnd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Mostarkić</w:t>
            </w:r>
            <w:proofErr w:type="spellEnd"/>
            <w:r w:rsidR="00F22075" w:rsidRPr="00F2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2" w:type="dxa"/>
          </w:tcPr>
          <w:p w:rsidR="00F22075" w:rsidRPr="00F47A16" w:rsidRDefault="009070B4" w:rsidP="00A2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K5</w:t>
            </w:r>
          </w:p>
        </w:tc>
      </w:tr>
    </w:tbl>
    <w:p w:rsidR="00CC65D0" w:rsidRPr="00F47A16" w:rsidRDefault="00DC64AA" w:rsidP="00A2423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OBAVIJESTI VEZANE UZ</w:t>
      </w:r>
      <w:r w:rsidR="00A24231" w:rsidRPr="00F47A16">
        <w:rPr>
          <w:rFonts w:ascii="Times New Roman" w:hAnsi="Times New Roman" w:cs="Times New Roman"/>
          <w:sz w:val="32"/>
        </w:rPr>
        <w:t xml:space="preserve"> 1. DAN ŠKOLSKE GODINE 2019./2020.</w:t>
      </w:r>
    </w:p>
    <w:p w:rsidR="00A24231" w:rsidRPr="00A24231" w:rsidRDefault="00A24231" w:rsidP="00A2423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4231" w:rsidRDefault="00A24231" w:rsidP="00CD015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16">
        <w:rPr>
          <w:rFonts w:ascii="Times New Roman" w:hAnsi="Times New Roman" w:cs="Times New Roman"/>
          <w:sz w:val="28"/>
          <w:szCs w:val="28"/>
        </w:rPr>
        <w:t>n</w:t>
      </w:r>
      <w:bookmarkStart w:id="0" w:name="_GoBack"/>
      <w:bookmarkEnd w:id="0"/>
      <w:r w:rsidRPr="00F47A16">
        <w:rPr>
          <w:rFonts w:ascii="Times New Roman" w:hAnsi="Times New Roman" w:cs="Times New Roman"/>
          <w:sz w:val="28"/>
          <w:szCs w:val="28"/>
        </w:rPr>
        <w:t>astava za 1. i 3. razrede organizirana je u 1. smjeni te počinje u 7.10</w:t>
      </w:r>
    </w:p>
    <w:p w:rsidR="00F47A16" w:rsidRPr="00F47A16" w:rsidRDefault="00F47A16" w:rsidP="00A242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nastava za 2. i 4. razrede organizirana je u 2. smjeni te počinje u 13.10</w:t>
      </w:r>
    </w:p>
    <w:p w:rsidR="00A24231" w:rsidRPr="00F47A16" w:rsidRDefault="00A24231" w:rsidP="00A242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A16">
        <w:rPr>
          <w:rFonts w:ascii="Times New Roman" w:hAnsi="Times New Roman" w:cs="Times New Roman"/>
          <w:sz w:val="28"/>
          <w:szCs w:val="28"/>
        </w:rPr>
        <w:t>prva 2 sata odražava se sat razrednika</w:t>
      </w:r>
    </w:p>
    <w:p w:rsidR="00A24231" w:rsidRDefault="00A24231" w:rsidP="00A242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A16">
        <w:rPr>
          <w:rFonts w:ascii="Times New Roman" w:hAnsi="Times New Roman" w:cs="Times New Roman"/>
          <w:sz w:val="28"/>
          <w:szCs w:val="28"/>
        </w:rPr>
        <w:t xml:space="preserve">ostali sati po rasporedu </w:t>
      </w:r>
    </w:p>
    <w:p w:rsidR="006A1687" w:rsidRDefault="006A1687" w:rsidP="00A242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učenike 1. razreda u predvorju škole dočekati će njihovi razrednici te će ih uputiti u učionice</w:t>
      </w:r>
    </w:p>
    <w:p w:rsidR="00F47A16" w:rsidRDefault="00F47A16" w:rsidP="00F47A16">
      <w:pPr>
        <w:rPr>
          <w:rFonts w:ascii="Times New Roman" w:hAnsi="Times New Roman" w:cs="Times New Roman"/>
          <w:sz w:val="28"/>
          <w:szCs w:val="28"/>
        </w:rPr>
      </w:pPr>
    </w:p>
    <w:p w:rsidR="006A1687" w:rsidRDefault="006A1687" w:rsidP="006A1687">
      <w:pPr>
        <w:rPr>
          <w:rFonts w:ascii="Times New Roman" w:hAnsi="Times New Roman" w:cs="Times New Roman"/>
          <w:b/>
          <w:sz w:val="24"/>
        </w:rPr>
      </w:pPr>
      <w:r w:rsidRPr="009070B4">
        <w:rPr>
          <w:rFonts w:ascii="Times New Roman" w:hAnsi="Times New Roman" w:cs="Times New Roman"/>
          <w:b/>
          <w:sz w:val="24"/>
        </w:rPr>
        <w:t>Raspored učionica za 1. dan škole (prva 2 sata)</w:t>
      </w:r>
    </w:p>
    <w:p w:rsidR="00F47A16" w:rsidRPr="00F47A16" w:rsidRDefault="00F47A16" w:rsidP="00F47A16">
      <w:pPr>
        <w:rPr>
          <w:rFonts w:ascii="Times New Roman" w:hAnsi="Times New Roman" w:cs="Times New Roman"/>
          <w:sz w:val="28"/>
          <w:szCs w:val="28"/>
        </w:rPr>
      </w:pPr>
    </w:p>
    <w:p w:rsidR="006A1687" w:rsidRDefault="006A1687" w:rsidP="00F47A16">
      <w:pPr>
        <w:rPr>
          <w:rFonts w:ascii="Times New Roman" w:hAnsi="Times New Roman" w:cs="Times New Roman"/>
          <w:b/>
          <w:sz w:val="24"/>
        </w:rPr>
      </w:pPr>
    </w:p>
    <w:p w:rsidR="006A1687" w:rsidRDefault="006A1687" w:rsidP="00F47A16">
      <w:pPr>
        <w:rPr>
          <w:rFonts w:ascii="Times New Roman" w:hAnsi="Times New Roman" w:cs="Times New Roman"/>
          <w:b/>
          <w:sz w:val="24"/>
        </w:rPr>
      </w:pPr>
    </w:p>
    <w:p w:rsidR="006A1687" w:rsidRDefault="006A1687" w:rsidP="00F47A16">
      <w:pPr>
        <w:rPr>
          <w:rFonts w:ascii="Times New Roman" w:hAnsi="Times New Roman" w:cs="Times New Roman"/>
          <w:b/>
          <w:sz w:val="24"/>
        </w:rPr>
      </w:pPr>
    </w:p>
    <w:p w:rsidR="006A1687" w:rsidRDefault="006A1687" w:rsidP="00F47A16">
      <w:pPr>
        <w:rPr>
          <w:rFonts w:ascii="Times New Roman" w:hAnsi="Times New Roman" w:cs="Times New Roman"/>
          <w:b/>
          <w:sz w:val="24"/>
        </w:rPr>
      </w:pPr>
    </w:p>
    <w:p w:rsidR="00A24231" w:rsidRDefault="00A24231" w:rsidP="00A24231"/>
    <w:p w:rsidR="00A24231" w:rsidRDefault="00A24231" w:rsidP="00A24231">
      <w:pPr>
        <w:rPr>
          <w:rFonts w:ascii="Times New Roman" w:hAnsi="Times New Roman" w:cs="Times New Roman"/>
          <w:b/>
          <w:sz w:val="24"/>
        </w:rPr>
      </w:pPr>
      <w:r w:rsidRPr="009070B4">
        <w:rPr>
          <w:rFonts w:ascii="Times New Roman" w:hAnsi="Times New Roman" w:cs="Times New Roman"/>
          <w:b/>
          <w:sz w:val="24"/>
        </w:rPr>
        <w:lastRenderedPageBreak/>
        <w:t>Raspored učionica za 1. dan škole (prva 2 sata)</w:t>
      </w:r>
    </w:p>
    <w:p w:rsidR="000B0DA2" w:rsidRDefault="000B0DA2" w:rsidP="00A24231">
      <w:pPr>
        <w:rPr>
          <w:rFonts w:ascii="Times New Roman" w:hAnsi="Times New Roman" w:cs="Times New Roman"/>
          <w:b/>
          <w:sz w:val="24"/>
        </w:rPr>
      </w:pPr>
    </w:p>
    <w:p w:rsidR="00A24231" w:rsidRDefault="00A24231" w:rsidP="00A2423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smjena (2. i 4. razredi)</w:t>
      </w:r>
    </w:p>
    <w:p w:rsidR="008717A4" w:rsidRPr="009070B4" w:rsidRDefault="008717A4" w:rsidP="00A24231">
      <w:pPr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Y="176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113"/>
        <w:gridCol w:w="2078"/>
      </w:tblGrid>
      <w:tr w:rsidR="008717A4" w:rsidRPr="00F22075" w:rsidTr="008717A4">
        <w:trPr>
          <w:trHeight w:val="416"/>
        </w:trPr>
        <w:tc>
          <w:tcPr>
            <w:tcW w:w="4962" w:type="dxa"/>
            <w:shd w:val="clear" w:color="auto" w:fill="auto"/>
            <w:noWrap/>
            <w:vAlign w:val="bottom"/>
          </w:tcPr>
          <w:p w:rsidR="008717A4" w:rsidRPr="008717A4" w:rsidRDefault="008717A4" w:rsidP="008717A4"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 I SMJER</w:t>
            </w:r>
          </w:p>
        </w:tc>
        <w:tc>
          <w:tcPr>
            <w:tcW w:w="3113" w:type="dxa"/>
            <w:shd w:val="clear" w:color="auto" w:fill="auto"/>
            <w:noWrap/>
            <w:vAlign w:val="bottom"/>
          </w:tcPr>
          <w:p w:rsidR="008717A4" w:rsidRPr="008717A4" w:rsidRDefault="008717A4" w:rsidP="008717A4"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RAZREDNIK</w:t>
            </w:r>
          </w:p>
        </w:tc>
        <w:tc>
          <w:tcPr>
            <w:tcW w:w="2078" w:type="dxa"/>
          </w:tcPr>
          <w:p w:rsidR="008717A4" w:rsidRPr="008717A4" w:rsidRDefault="008717A4" w:rsidP="008717A4">
            <w:r w:rsidRPr="00F47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UČIONICA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2.A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Agrotehničar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Mirjana </w:t>
            </w:r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Zovko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Pr1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2.B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Agroturistički</w:t>
            </w:r>
            <w:proofErr w:type="spellEnd"/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Engler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Tomljenović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Pr2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2.C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Poljoprivredni tehničar -</w:t>
            </w:r>
            <w:proofErr w:type="spellStart"/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fitofarmaceut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Marija </w:t>
            </w:r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Šimić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K5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2.D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</w:t>
            </w:r>
            <w:r w:rsidR="00384717" w:rsidRPr="00384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C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vjećar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Haring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cvjećarski praktikum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2.E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Mehaničar poljoprivredne mehanizacije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Haring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cvjećarski praktikum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2.F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Šumarski 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Daria</w:t>
            </w:r>
            <w:proofErr w:type="spellEnd"/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Pinjuh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Budisavljević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V4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2.G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Veterinarski 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Mato </w:t>
            </w:r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Turina </w:t>
            </w:r>
          </w:p>
        </w:tc>
        <w:tc>
          <w:tcPr>
            <w:tcW w:w="2078" w:type="dxa"/>
          </w:tcPr>
          <w:p w:rsidR="00F47A16" w:rsidRPr="00384717" w:rsidRDefault="000B0DA2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K2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87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2.H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Ekološki 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Adela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Lukavski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K3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2.I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Tehničar geodezije i </w:t>
            </w:r>
            <w:proofErr w:type="spellStart"/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geoinformatike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Irena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Spasojević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Pr3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4.A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Agrotehničar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Maratović</w:t>
            </w:r>
            <w:proofErr w:type="spellEnd"/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K4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4.B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Agroturistički</w:t>
            </w:r>
            <w:proofErr w:type="spellEnd"/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Drago </w:t>
            </w:r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Gavran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K6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4.C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Poljoprivredni tehničar -</w:t>
            </w:r>
            <w:proofErr w:type="spellStart"/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fitofarmaceut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Bastijanić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Pr4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4.F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Šumarski 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Tomislav </w:t>
            </w:r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Petrić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V1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4.G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Veterinarski 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Kičeec</w:t>
            </w:r>
            <w:proofErr w:type="spellEnd"/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V2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4.I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</w:t>
            </w:r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Tehničar geodezije i </w:t>
            </w:r>
            <w:proofErr w:type="spellStart"/>
            <w:r w:rsidR="00384717"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geoinformatike</w:t>
            </w:r>
            <w:proofErr w:type="spellEnd"/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Željka Crnković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Pr5</w:t>
            </w:r>
          </w:p>
        </w:tc>
      </w:tr>
      <w:tr w:rsidR="008717A4" w:rsidRPr="00F22075" w:rsidTr="008717A4">
        <w:trPr>
          <w:trHeight w:val="591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47A16" w:rsidRPr="00F22075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4.J</w:t>
            </w: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</w:t>
            </w:r>
            <w:r w:rsidR="00384717" w:rsidRPr="00384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Ekološki tehničar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:rsidR="00F47A16" w:rsidRPr="00F22075" w:rsidRDefault="00384717" w:rsidP="0038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Ljiljana </w:t>
            </w:r>
            <w:r w:rsidR="00F47A16" w:rsidRPr="00F22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Drame </w:t>
            </w:r>
          </w:p>
        </w:tc>
        <w:tc>
          <w:tcPr>
            <w:tcW w:w="2078" w:type="dxa"/>
          </w:tcPr>
          <w:p w:rsidR="00F47A16" w:rsidRPr="00384717" w:rsidRDefault="00F47A16" w:rsidP="00F4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84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V3</w:t>
            </w:r>
          </w:p>
        </w:tc>
      </w:tr>
    </w:tbl>
    <w:p w:rsidR="00A24231" w:rsidRDefault="00A24231" w:rsidP="00A24231">
      <w:pPr>
        <w:rPr>
          <w:rFonts w:ascii="Times New Roman" w:hAnsi="Times New Roman" w:cs="Times New Roman"/>
          <w:b/>
          <w:sz w:val="24"/>
        </w:rPr>
      </w:pPr>
    </w:p>
    <w:p w:rsidR="00F22075" w:rsidRDefault="00F22075"/>
    <w:p w:rsidR="00F22075" w:rsidRDefault="00F22075"/>
    <w:p w:rsidR="00F22075" w:rsidRDefault="00F22075"/>
    <w:p w:rsidR="00F22075" w:rsidRDefault="00F22075"/>
    <w:p w:rsidR="00F22075" w:rsidRDefault="00F22075"/>
    <w:p w:rsidR="00F22075" w:rsidRDefault="00F22075"/>
    <w:p w:rsidR="00F22075" w:rsidRDefault="00F22075"/>
    <w:sectPr w:rsidR="00F22075" w:rsidSect="00F47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FF3"/>
    <w:multiLevelType w:val="hybridMultilevel"/>
    <w:tmpl w:val="A42C9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75"/>
    <w:rsid w:val="00033DA2"/>
    <w:rsid w:val="000B0DA2"/>
    <w:rsid w:val="00243E9A"/>
    <w:rsid w:val="00384717"/>
    <w:rsid w:val="00490801"/>
    <w:rsid w:val="006A1687"/>
    <w:rsid w:val="008717A4"/>
    <w:rsid w:val="009070B4"/>
    <w:rsid w:val="00A24231"/>
    <w:rsid w:val="00CC65D0"/>
    <w:rsid w:val="00CD0154"/>
    <w:rsid w:val="00DC64AA"/>
    <w:rsid w:val="00F22075"/>
    <w:rsid w:val="00F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CC38-3898-4C01-93C0-A6E5C7AA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V</dc:creator>
  <cp:keywords/>
  <dc:description/>
  <cp:lastModifiedBy>Z V</cp:lastModifiedBy>
  <cp:revision>4</cp:revision>
  <dcterms:created xsi:type="dcterms:W3CDTF">2019-09-01T13:21:00Z</dcterms:created>
  <dcterms:modified xsi:type="dcterms:W3CDTF">2019-09-03T16:44:00Z</dcterms:modified>
</cp:coreProperties>
</file>