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236"/>
        <w:gridCol w:w="3827"/>
        <w:gridCol w:w="2977"/>
        <w:gridCol w:w="1842"/>
      </w:tblGrid>
      <w:tr w:rsidR="00FE4FF5" w:rsidRPr="00F87BAF" w:rsidTr="00A95622">
        <w:trPr>
          <w:trHeight w:val="330"/>
          <w:jc w:val="center"/>
        </w:trPr>
        <w:tc>
          <w:tcPr>
            <w:tcW w:w="9639" w:type="dxa"/>
            <w:gridSpan w:val="5"/>
            <w:vAlign w:val="center"/>
          </w:tcPr>
          <w:p w:rsidR="00FE4FF5" w:rsidRPr="00F87BAF" w:rsidRDefault="00FE4FF5" w:rsidP="00A95622">
            <w:pPr>
              <w:ind w:left="97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4. 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32"/>
                <w:szCs w:val="32"/>
              </w:rPr>
              <w:t>raz</w:t>
            </w:r>
            <w:proofErr w:type="spellEnd"/>
            <w:proofErr w:type="gramEnd"/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  <w:sz w:val="32"/>
                <w:szCs w:val="32"/>
              </w:rPr>
              <w:t>Agrotehničar</w:t>
            </w:r>
            <w:proofErr w:type="spellEnd"/>
          </w:p>
        </w:tc>
      </w:tr>
      <w:tr w:rsidR="00FE4FF5" w:rsidRPr="00F87BAF" w:rsidTr="00A95622">
        <w:trPr>
          <w:trHeight w:val="660"/>
          <w:jc w:val="center"/>
        </w:trPr>
        <w:tc>
          <w:tcPr>
            <w:tcW w:w="993" w:type="dxa"/>
            <w:gridSpan w:val="2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b/>
                <w:sz w:val="20"/>
                <w:szCs w:val="20"/>
              </w:rPr>
            </w:pPr>
            <w:r w:rsidRPr="00F87BAF">
              <w:rPr>
                <w:rFonts w:asciiTheme="minorHAnsi" w:hAnsiTheme="minorHAnsi"/>
                <w:b/>
                <w:sz w:val="20"/>
                <w:szCs w:val="20"/>
              </w:rPr>
              <w:t xml:space="preserve">Reg. </w:t>
            </w:r>
            <w:proofErr w:type="spellStart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>br</w:t>
            </w:r>
            <w:proofErr w:type="spellEnd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 xml:space="preserve">/ </w:t>
            </w:r>
            <w:proofErr w:type="spellStart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>šifra</w:t>
            </w:r>
            <w:proofErr w:type="spellEnd"/>
          </w:p>
        </w:tc>
        <w:tc>
          <w:tcPr>
            <w:tcW w:w="3827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>Naziv</w:t>
            </w:r>
            <w:proofErr w:type="spellEnd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>udžbenika</w:t>
            </w:r>
            <w:proofErr w:type="spellEnd"/>
          </w:p>
        </w:tc>
        <w:tc>
          <w:tcPr>
            <w:tcW w:w="2977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>Autor</w:t>
            </w:r>
            <w:proofErr w:type="spellEnd"/>
          </w:p>
        </w:tc>
        <w:tc>
          <w:tcPr>
            <w:tcW w:w="1842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>Nakladnik</w:t>
            </w:r>
            <w:proofErr w:type="spellEnd"/>
          </w:p>
        </w:tc>
      </w:tr>
      <w:tr w:rsidR="00FE4FF5" w:rsidRPr="00F87BAF" w:rsidTr="00A95622">
        <w:trPr>
          <w:trHeight w:val="660"/>
          <w:jc w:val="center"/>
        </w:trPr>
        <w:tc>
          <w:tcPr>
            <w:tcW w:w="993" w:type="dxa"/>
            <w:gridSpan w:val="2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1933</w:t>
            </w:r>
          </w:p>
        </w:tc>
        <w:tc>
          <w:tcPr>
            <w:tcW w:w="3827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F87BAF">
              <w:rPr>
                <w:rFonts w:asciiTheme="minorHAnsi" w:hAnsiTheme="minorHAnsi"/>
                <w:sz w:val="18"/>
                <w:szCs w:val="18"/>
              </w:rPr>
              <w:t>SVJETLOM  VJERE</w:t>
            </w:r>
            <w:proofErr w:type="gram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udžbenik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katoličkog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vjeronauka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4.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razred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srednjih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</w:p>
        </w:tc>
        <w:tc>
          <w:tcPr>
            <w:tcW w:w="2977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Ana Thea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Filipović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autorski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tim</w:t>
            </w:r>
            <w:proofErr w:type="spellEnd"/>
          </w:p>
        </w:tc>
        <w:tc>
          <w:tcPr>
            <w:tcW w:w="1842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KS</w:t>
            </w:r>
          </w:p>
        </w:tc>
      </w:tr>
      <w:tr w:rsidR="00FE4FF5" w:rsidRPr="00F87BAF" w:rsidTr="00A95622">
        <w:trPr>
          <w:trHeight w:val="285"/>
          <w:jc w:val="center"/>
        </w:trPr>
        <w:tc>
          <w:tcPr>
            <w:tcW w:w="993" w:type="dxa"/>
            <w:gridSpan w:val="2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953</w:t>
            </w:r>
          </w:p>
        </w:tc>
        <w:tc>
          <w:tcPr>
            <w:tcW w:w="3827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POLITIKA I GOSPODARSTVO: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udžbenik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strukovne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2977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Đuro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Benić</w:t>
            </w:r>
            <w:proofErr w:type="spellEnd"/>
          </w:p>
        </w:tc>
        <w:tc>
          <w:tcPr>
            <w:tcW w:w="1842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ŠK</w:t>
            </w:r>
          </w:p>
        </w:tc>
      </w:tr>
      <w:tr w:rsidR="00FE4FF5" w:rsidRPr="00F87BAF" w:rsidTr="00A95622">
        <w:trPr>
          <w:trHeight w:val="1275"/>
          <w:jc w:val="center"/>
        </w:trPr>
        <w:tc>
          <w:tcPr>
            <w:tcW w:w="993" w:type="dxa"/>
            <w:gridSpan w:val="2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3119</w:t>
            </w:r>
          </w:p>
        </w:tc>
        <w:tc>
          <w:tcPr>
            <w:tcW w:w="3827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DIREKT NEU 4: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udžbenik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njemačkog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jezika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4razred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gimnazija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I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strukovnih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početno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kai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i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napredno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učenje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audio CD-om</w:t>
            </w:r>
          </w:p>
        </w:tc>
        <w:tc>
          <w:tcPr>
            <w:tcW w:w="2977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Beata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Ćwikowska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Beata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Jarozewicz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Anna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Wojdat-Niklewska</w:t>
            </w:r>
            <w:proofErr w:type="spellEnd"/>
          </w:p>
        </w:tc>
        <w:tc>
          <w:tcPr>
            <w:tcW w:w="1842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KLETT</w:t>
            </w:r>
          </w:p>
        </w:tc>
      </w:tr>
      <w:tr w:rsidR="00FE4FF5" w:rsidRPr="00F87BAF" w:rsidTr="00FE4FF5">
        <w:trPr>
          <w:trHeight w:val="1645"/>
          <w:jc w:val="center"/>
        </w:trPr>
        <w:tc>
          <w:tcPr>
            <w:tcW w:w="993" w:type="dxa"/>
            <w:gridSpan w:val="2"/>
            <w:vMerge w:val="restart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3109</w:t>
            </w:r>
          </w:p>
        </w:tc>
        <w:tc>
          <w:tcPr>
            <w:tcW w:w="3827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ENGLISH IN MIND 4: Students book 4 with DVD-</w:t>
            </w:r>
            <w:proofErr w:type="gramStart"/>
            <w:r w:rsidRPr="00F87BAF">
              <w:rPr>
                <w:rFonts w:asciiTheme="minorHAnsi" w:hAnsiTheme="minorHAnsi"/>
                <w:sz w:val="18"/>
                <w:szCs w:val="18"/>
              </w:rPr>
              <w:t>ROM :</w:t>
            </w:r>
            <w:proofErr w:type="gram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učenje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engleskog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kao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1. Str.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Jezika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u 4. God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strukovnim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školama</w:t>
            </w:r>
            <w:proofErr w:type="spellEnd"/>
          </w:p>
        </w:tc>
        <w:tc>
          <w:tcPr>
            <w:tcW w:w="2977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Herbert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Puchta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Jeff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Stranks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>, Peter Lewis- Jones</w:t>
            </w:r>
          </w:p>
        </w:tc>
        <w:tc>
          <w:tcPr>
            <w:tcW w:w="1842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KLETT</w:t>
            </w:r>
          </w:p>
        </w:tc>
      </w:tr>
      <w:tr w:rsidR="00FE4FF5" w:rsidRPr="00F87BAF" w:rsidTr="00FE4FF5">
        <w:trPr>
          <w:trHeight w:val="1428"/>
          <w:jc w:val="center"/>
        </w:trPr>
        <w:tc>
          <w:tcPr>
            <w:tcW w:w="993" w:type="dxa"/>
            <w:gridSpan w:val="2"/>
            <w:vMerge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ENGLISH IN MIND 4: Workbook 4</w:t>
            </w:r>
          </w:p>
        </w:tc>
        <w:tc>
          <w:tcPr>
            <w:tcW w:w="2977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Herbert 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Puchta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i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dr.</w:t>
            </w:r>
          </w:p>
        </w:tc>
        <w:tc>
          <w:tcPr>
            <w:tcW w:w="1842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KLETT</w:t>
            </w:r>
          </w:p>
        </w:tc>
      </w:tr>
      <w:tr w:rsidR="00FE4FF5" w:rsidRPr="00F87BAF" w:rsidTr="00A95622">
        <w:trPr>
          <w:trHeight w:val="870"/>
          <w:jc w:val="center"/>
        </w:trPr>
        <w:tc>
          <w:tcPr>
            <w:tcW w:w="993" w:type="dxa"/>
            <w:gridSpan w:val="2"/>
            <w:vMerge w:val="restart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1332</w:t>
            </w:r>
          </w:p>
        </w:tc>
        <w:tc>
          <w:tcPr>
            <w:tcW w:w="3827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MATEMATIKA 4: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udžbenik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i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zbirka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zadataka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4. </w:t>
            </w:r>
            <w:proofErr w:type="spellStart"/>
            <w:proofErr w:type="gramStart"/>
            <w:r w:rsidRPr="00F87BAF">
              <w:rPr>
                <w:rFonts w:asciiTheme="minorHAnsi" w:hAnsiTheme="minorHAnsi"/>
                <w:sz w:val="18"/>
                <w:szCs w:val="18"/>
              </w:rPr>
              <w:t>razred</w:t>
            </w:r>
            <w:proofErr w:type="spellEnd"/>
            <w:proofErr w:type="gram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tehničkih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1.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dio</w:t>
            </w:r>
            <w:proofErr w:type="spellEnd"/>
          </w:p>
        </w:tc>
        <w:tc>
          <w:tcPr>
            <w:tcW w:w="2977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Branimir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Dakić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Neven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Elezović</w:t>
            </w:r>
            <w:proofErr w:type="spellEnd"/>
          </w:p>
        </w:tc>
        <w:tc>
          <w:tcPr>
            <w:tcW w:w="1842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ELEMENT</w:t>
            </w:r>
          </w:p>
        </w:tc>
      </w:tr>
      <w:tr w:rsidR="00FE4FF5" w:rsidRPr="00F87BAF" w:rsidTr="00A95622">
        <w:trPr>
          <w:trHeight w:val="1080"/>
          <w:jc w:val="center"/>
        </w:trPr>
        <w:tc>
          <w:tcPr>
            <w:tcW w:w="993" w:type="dxa"/>
            <w:gridSpan w:val="2"/>
            <w:vMerge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MATEMATIKA </w:t>
            </w:r>
            <w:proofErr w:type="gramStart"/>
            <w:r w:rsidRPr="00F87BAF">
              <w:rPr>
                <w:rFonts w:asciiTheme="minorHAnsi" w:hAnsiTheme="minorHAnsi"/>
                <w:sz w:val="18"/>
                <w:szCs w:val="18"/>
              </w:rPr>
              <w:t>4 :</w:t>
            </w:r>
            <w:proofErr w:type="gram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udžbenik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i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zbirka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zadataka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4. </w:t>
            </w:r>
            <w:proofErr w:type="spellStart"/>
            <w:proofErr w:type="gramStart"/>
            <w:r w:rsidRPr="00F87BAF">
              <w:rPr>
                <w:rFonts w:asciiTheme="minorHAnsi" w:hAnsiTheme="minorHAnsi"/>
                <w:sz w:val="18"/>
                <w:szCs w:val="18"/>
              </w:rPr>
              <w:t>razred</w:t>
            </w:r>
            <w:proofErr w:type="spellEnd"/>
            <w:proofErr w:type="gram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tehničkih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2.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dio</w:t>
            </w:r>
            <w:proofErr w:type="spellEnd"/>
          </w:p>
        </w:tc>
        <w:tc>
          <w:tcPr>
            <w:tcW w:w="2977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Branimir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Dakić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Neven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Elezović</w:t>
            </w:r>
            <w:proofErr w:type="spellEnd"/>
          </w:p>
        </w:tc>
        <w:tc>
          <w:tcPr>
            <w:tcW w:w="1842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ELEMENT</w:t>
            </w:r>
          </w:p>
        </w:tc>
      </w:tr>
      <w:tr w:rsidR="00FE4FF5" w:rsidRPr="00F87BAF" w:rsidTr="00A95622">
        <w:trPr>
          <w:trHeight w:val="780"/>
          <w:jc w:val="center"/>
        </w:trPr>
        <w:tc>
          <w:tcPr>
            <w:tcW w:w="757" w:type="dxa"/>
            <w:vMerge w:val="restart"/>
            <w:tcBorders>
              <w:right w:val="nil"/>
            </w:tcBorders>
          </w:tcPr>
          <w:p w:rsidR="00FE4FF5" w:rsidRPr="00F87BAF" w:rsidRDefault="00FE4FF5" w:rsidP="00A9562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2900</w:t>
            </w:r>
          </w:p>
          <w:p w:rsidR="00FE4FF5" w:rsidRDefault="00FE4FF5" w:rsidP="00A95622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E4FF5" w:rsidRDefault="00FE4FF5" w:rsidP="00A95622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E4FF5" w:rsidRPr="00F87BAF" w:rsidRDefault="00FE4FF5" w:rsidP="00A9562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2904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FE4FF5" w:rsidRPr="00F87BAF" w:rsidRDefault="00FE4FF5" w:rsidP="00A95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E4FF5" w:rsidRPr="00F87BAF" w:rsidRDefault="00FE4FF5" w:rsidP="00A9562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HRVATSKI JEZIK (GLAGOLJU):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čitanka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iz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hrvatskoga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jezika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4.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razred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četverogodišnjih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strukovnih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E4FF5" w:rsidRPr="00F87BAF" w:rsidRDefault="00FE4FF5" w:rsidP="00A95622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Nataša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Sajko</w:t>
            </w:r>
            <w:proofErr w:type="spellEnd"/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E4FF5" w:rsidRPr="00F87BAF" w:rsidRDefault="00FE4FF5" w:rsidP="00A95622">
            <w:pPr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</w:rPr>
              <w:t xml:space="preserve">     </w:t>
            </w:r>
            <w:r>
              <w:rPr>
                <w:rFonts w:asciiTheme="minorHAnsi" w:hAnsiTheme="minorHAnsi"/>
                <w:sz w:val="18"/>
                <w:szCs w:val="18"/>
              </w:rPr>
              <w:t>ALFA</w:t>
            </w:r>
          </w:p>
        </w:tc>
      </w:tr>
      <w:tr w:rsidR="00FE4FF5" w:rsidRPr="00F87BAF" w:rsidTr="00A95622">
        <w:trPr>
          <w:trHeight w:val="983"/>
          <w:jc w:val="center"/>
        </w:trPr>
        <w:tc>
          <w:tcPr>
            <w:tcW w:w="757" w:type="dxa"/>
            <w:vMerge/>
            <w:tcBorders>
              <w:right w:val="nil"/>
            </w:tcBorders>
          </w:tcPr>
          <w:p w:rsidR="00FE4FF5" w:rsidRPr="00F87BAF" w:rsidRDefault="00FE4FF5" w:rsidP="00A95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FE4FF5" w:rsidRPr="00F87BAF" w:rsidRDefault="00FE4FF5" w:rsidP="00A95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E4FF5" w:rsidRPr="00F87BAF" w:rsidRDefault="00FE4FF5" w:rsidP="00A9562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HRVATSKI JEZIK  (GLAGOLJU):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udžbenik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iz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hrvatskoga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jezika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87BAF">
              <w:rPr>
                <w:rFonts w:asciiTheme="minorHAnsi" w:hAnsiTheme="minorHAnsi"/>
                <w:sz w:val="18"/>
                <w:szCs w:val="18"/>
              </w:rPr>
              <w:t xml:space="preserve">4.razred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četverogodišnjih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strukovnih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FF5" w:rsidRPr="00F87BAF" w:rsidRDefault="00FE4FF5" w:rsidP="00A95622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Nataša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Sajko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FF5" w:rsidRPr="00F87BAF" w:rsidRDefault="00FE4FF5" w:rsidP="00A95622">
            <w:pPr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</w:rPr>
              <w:t xml:space="preserve">    </w:t>
            </w:r>
            <w:r>
              <w:rPr>
                <w:rFonts w:asciiTheme="minorHAnsi" w:hAnsiTheme="minorHAnsi"/>
                <w:sz w:val="18"/>
                <w:szCs w:val="18"/>
              </w:rPr>
              <w:t>ALFA</w:t>
            </w:r>
          </w:p>
        </w:tc>
      </w:tr>
    </w:tbl>
    <w:p w:rsidR="00FE4FF5" w:rsidRPr="00F87BAF" w:rsidRDefault="00FE4FF5" w:rsidP="00FE4FF5">
      <w:pPr>
        <w:rPr>
          <w:rFonts w:asciiTheme="minorHAnsi" w:hAnsiTheme="minorHAnsi"/>
        </w:rPr>
      </w:pPr>
    </w:p>
    <w:p w:rsidR="00FE4FF5" w:rsidRDefault="00FE4FF5" w:rsidP="00FE4FF5"/>
    <w:p w:rsidR="00FE4FF5" w:rsidRDefault="00FE4FF5">
      <w:pPr>
        <w:spacing w:after="160" w:line="259" w:lineRule="auto"/>
      </w:pPr>
      <w: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236"/>
        <w:gridCol w:w="3827"/>
        <w:gridCol w:w="2977"/>
        <w:gridCol w:w="1842"/>
      </w:tblGrid>
      <w:tr w:rsidR="00FE4FF5" w:rsidRPr="00F87BAF" w:rsidTr="00A95622">
        <w:trPr>
          <w:trHeight w:val="330"/>
          <w:jc w:val="center"/>
        </w:trPr>
        <w:tc>
          <w:tcPr>
            <w:tcW w:w="9639" w:type="dxa"/>
            <w:gridSpan w:val="5"/>
            <w:vAlign w:val="center"/>
          </w:tcPr>
          <w:p w:rsidR="00FE4FF5" w:rsidRPr="00F87BAF" w:rsidRDefault="00FE4FF5" w:rsidP="00A95622">
            <w:pPr>
              <w:ind w:left="97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4. 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32"/>
                <w:szCs w:val="32"/>
              </w:rPr>
              <w:t>raz</w:t>
            </w:r>
            <w:proofErr w:type="spellEnd"/>
            <w:proofErr w:type="gramEnd"/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  <w:sz w:val="32"/>
                <w:szCs w:val="32"/>
              </w:rPr>
              <w:t>Tehničar</w:t>
            </w:r>
            <w:proofErr w:type="spellEnd"/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32"/>
                <w:szCs w:val="32"/>
              </w:rPr>
              <w:t>geodezije</w:t>
            </w:r>
            <w:proofErr w:type="spellEnd"/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32"/>
                <w:szCs w:val="32"/>
              </w:rPr>
              <w:t>i</w:t>
            </w:r>
            <w:proofErr w:type="spellEnd"/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32"/>
                <w:szCs w:val="32"/>
              </w:rPr>
              <w:t>geoinformatike</w:t>
            </w:r>
            <w:proofErr w:type="spellEnd"/>
          </w:p>
        </w:tc>
      </w:tr>
      <w:tr w:rsidR="00FE4FF5" w:rsidRPr="00F87BAF" w:rsidTr="00A95622">
        <w:trPr>
          <w:trHeight w:val="660"/>
          <w:jc w:val="center"/>
        </w:trPr>
        <w:tc>
          <w:tcPr>
            <w:tcW w:w="993" w:type="dxa"/>
            <w:gridSpan w:val="2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b/>
                <w:sz w:val="20"/>
                <w:szCs w:val="20"/>
              </w:rPr>
            </w:pPr>
            <w:r w:rsidRPr="00F87BAF">
              <w:rPr>
                <w:rFonts w:asciiTheme="minorHAnsi" w:hAnsiTheme="minorHAnsi"/>
                <w:b/>
                <w:sz w:val="20"/>
                <w:szCs w:val="20"/>
              </w:rPr>
              <w:t xml:space="preserve">Reg. </w:t>
            </w:r>
            <w:proofErr w:type="spellStart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>br</w:t>
            </w:r>
            <w:proofErr w:type="spellEnd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 xml:space="preserve">/ </w:t>
            </w:r>
            <w:proofErr w:type="spellStart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>šifra</w:t>
            </w:r>
            <w:proofErr w:type="spellEnd"/>
          </w:p>
        </w:tc>
        <w:tc>
          <w:tcPr>
            <w:tcW w:w="3827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>Naziv</w:t>
            </w:r>
            <w:proofErr w:type="spellEnd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>udžbenika</w:t>
            </w:r>
            <w:proofErr w:type="spellEnd"/>
          </w:p>
        </w:tc>
        <w:tc>
          <w:tcPr>
            <w:tcW w:w="2977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>Autor</w:t>
            </w:r>
            <w:proofErr w:type="spellEnd"/>
          </w:p>
        </w:tc>
        <w:tc>
          <w:tcPr>
            <w:tcW w:w="1842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F87BAF">
              <w:rPr>
                <w:rFonts w:asciiTheme="minorHAnsi" w:hAnsiTheme="minorHAnsi"/>
                <w:b/>
                <w:sz w:val="20"/>
                <w:szCs w:val="20"/>
              </w:rPr>
              <w:t>Nakladnik</w:t>
            </w:r>
            <w:proofErr w:type="spellEnd"/>
          </w:p>
        </w:tc>
      </w:tr>
      <w:tr w:rsidR="00FE4FF5" w:rsidRPr="00F87BAF" w:rsidTr="00A95622">
        <w:trPr>
          <w:trHeight w:val="660"/>
          <w:jc w:val="center"/>
        </w:trPr>
        <w:tc>
          <w:tcPr>
            <w:tcW w:w="993" w:type="dxa"/>
            <w:gridSpan w:val="2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1933</w:t>
            </w:r>
          </w:p>
        </w:tc>
        <w:tc>
          <w:tcPr>
            <w:tcW w:w="3827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F87BAF">
              <w:rPr>
                <w:rFonts w:asciiTheme="minorHAnsi" w:hAnsiTheme="minorHAnsi"/>
                <w:sz w:val="18"/>
                <w:szCs w:val="18"/>
              </w:rPr>
              <w:t>SVJETLOM  VJERE</w:t>
            </w:r>
            <w:proofErr w:type="gram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udžbenik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katoličkog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vjeronauka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4.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razred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srednjih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</w:p>
        </w:tc>
        <w:tc>
          <w:tcPr>
            <w:tcW w:w="2977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Ana Thea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Filipović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autorski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tim</w:t>
            </w:r>
            <w:proofErr w:type="spellEnd"/>
          </w:p>
        </w:tc>
        <w:tc>
          <w:tcPr>
            <w:tcW w:w="1842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KS</w:t>
            </w:r>
          </w:p>
        </w:tc>
      </w:tr>
      <w:tr w:rsidR="00FE4FF5" w:rsidRPr="00F87BAF" w:rsidTr="00A95622">
        <w:trPr>
          <w:trHeight w:val="285"/>
          <w:jc w:val="center"/>
        </w:trPr>
        <w:tc>
          <w:tcPr>
            <w:tcW w:w="993" w:type="dxa"/>
            <w:gridSpan w:val="2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953</w:t>
            </w:r>
          </w:p>
        </w:tc>
        <w:tc>
          <w:tcPr>
            <w:tcW w:w="3827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POLITIKA I GOSPODARSTVO: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udžbenik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strukovne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2977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Đuro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Benić</w:t>
            </w:r>
            <w:proofErr w:type="spellEnd"/>
          </w:p>
        </w:tc>
        <w:tc>
          <w:tcPr>
            <w:tcW w:w="1842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ŠK</w:t>
            </w:r>
          </w:p>
        </w:tc>
      </w:tr>
      <w:tr w:rsidR="00FE4FF5" w:rsidRPr="00F87BAF" w:rsidTr="00A95622">
        <w:trPr>
          <w:trHeight w:val="1275"/>
          <w:jc w:val="center"/>
        </w:trPr>
        <w:tc>
          <w:tcPr>
            <w:tcW w:w="993" w:type="dxa"/>
            <w:gridSpan w:val="2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3119</w:t>
            </w:r>
          </w:p>
        </w:tc>
        <w:tc>
          <w:tcPr>
            <w:tcW w:w="3827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DIREKT NEU 4: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udžbenik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njemačkog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jezika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4razred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gimnazija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I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strukovnih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početno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kai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i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napredno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učenje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audio CD-om</w:t>
            </w:r>
          </w:p>
        </w:tc>
        <w:tc>
          <w:tcPr>
            <w:tcW w:w="2977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Beata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Ćwikowska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Beata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Jarozewicz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Anna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Wojdat-Niklewska</w:t>
            </w:r>
            <w:proofErr w:type="spellEnd"/>
          </w:p>
        </w:tc>
        <w:tc>
          <w:tcPr>
            <w:tcW w:w="1842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KLETT</w:t>
            </w:r>
          </w:p>
        </w:tc>
      </w:tr>
      <w:tr w:rsidR="00FE4FF5" w:rsidRPr="00F87BAF" w:rsidTr="00A95622">
        <w:trPr>
          <w:trHeight w:val="2250"/>
          <w:jc w:val="center"/>
        </w:trPr>
        <w:tc>
          <w:tcPr>
            <w:tcW w:w="993" w:type="dxa"/>
            <w:gridSpan w:val="2"/>
            <w:vMerge w:val="restart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3109</w:t>
            </w:r>
          </w:p>
        </w:tc>
        <w:tc>
          <w:tcPr>
            <w:tcW w:w="3827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ENGLISH IN MIND 4: Students book 4 with DVD-</w:t>
            </w:r>
            <w:proofErr w:type="gramStart"/>
            <w:r w:rsidRPr="00F87BAF">
              <w:rPr>
                <w:rFonts w:asciiTheme="minorHAnsi" w:hAnsiTheme="minorHAnsi"/>
                <w:sz w:val="18"/>
                <w:szCs w:val="18"/>
              </w:rPr>
              <w:t>ROM :</w:t>
            </w:r>
            <w:proofErr w:type="gram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učenje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engleskog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kao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1. Str.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Jezika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u 4. God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strukovnim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školama</w:t>
            </w:r>
            <w:proofErr w:type="spellEnd"/>
          </w:p>
        </w:tc>
        <w:tc>
          <w:tcPr>
            <w:tcW w:w="2977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Herbert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Puchta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Jeff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Stranks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>, Peter Lewis- Jones</w:t>
            </w:r>
          </w:p>
        </w:tc>
        <w:tc>
          <w:tcPr>
            <w:tcW w:w="1842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KLETT</w:t>
            </w:r>
          </w:p>
        </w:tc>
      </w:tr>
      <w:tr w:rsidR="00FE4FF5" w:rsidRPr="00F87BAF" w:rsidTr="00A95622">
        <w:trPr>
          <w:trHeight w:val="1965"/>
          <w:jc w:val="center"/>
        </w:trPr>
        <w:tc>
          <w:tcPr>
            <w:tcW w:w="993" w:type="dxa"/>
            <w:gridSpan w:val="2"/>
            <w:vMerge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ENGLISH IN MIND 4: Workbook 4</w:t>
            </w:r>
          </w:p>
        </w:tc>
        <w:tc>
          <w:tcPr>
            <w:tcW w:w="2977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Herbert 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Puchta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i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dr.</w:t>
            </w:r>
          </w:p>
        </w:tc>
        <w:tc>
          <w:tcPr>
            <w:tcW w:w="1842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KLETT</w:t>
            </w:r>
          </w:p>
        </w:tc>
      </w:tr>
      <w:tr w:rsidR="00FE4FF5" w:rsidRPr="00F87BAF" w:rsidTr="00A95622">
        <w:trPr>
          <w:trHeight w:val="870"/>
          <w:jc w:val="center"/>
        </w:trPr>
        <w:tc>
          <w:tcPr>
            <w:tcW w:w="993" w:type="dxa"/>
            <w:gridSpan w:val="2"/>
            <w:vMerge w:val="restart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1332</w:t>
            </w:r>
          </w:p>
        </w:tc>
        <w:tc>
          <w:tcPr>
            <w:tcW w:w="3827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MATEMATIKA 4: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udžbenik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i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zbirka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zadataka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4. </w:t>
            </w:r>
            <w:proofErr w:type="spellStart"/>
            <w:proofErr w:type="gramStart"/>
            <w:r w:rsidRPr="00F87BAF">
              <w:rPr>
                <w:rFonts w:asciiTheme="minorHAnsi" w:hAnsiTheme="minorHAnsi"/>
                <w:sz w:val="18"/>
                <w:szCs w:val="18"/>
              </w:rPr>
              <w:t>razred</w:t>
            </w:r>
            <w:proofErr w:type="spellEnd"/>
            <w:proofErr w:type="gram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tehničkih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1.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dio</w:t>
            </w:r>
            <w:proofErr w:type="spellEnd"/>
          </w:p>
        </w:tc>
        <w:tc>
          <w:tcPr>
            <w:tcW w:w="2977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Branimir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Dakić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Neven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Elezović</w:t>
            </w:r>
            <w:proofErr w:type="spellEnd"/>
          </w:p>
        </w:tc>
        <w:tc>
          <w:tcPr>
            <w:tcW w:w="1842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ELEMENT</w:t>
            </w:r>
          </w:p>
        </w:tc>
      </w:tr>
      <w:tr w:rsidR="00FE4FF5" w:rsidRPr="00F87BAF" w:rsidTr="00A95622">
        <w:trPr>
          <w:trHeight w:val="1080"/>
          <w:jc w:val="center"/>
        </w:trPr>
        <w:tc>
          <w:tcPr>
            <w:tcW w:w="993" w:type="dxa"/>
            <w:gridSpan w:val="2"/>
            <w:vMerge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27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 xml:space="preserve">MATEMATIKA </w:t>
            </w:r>
            <w:proofErr w:type="gramStart"/>
            <w:r w:rsidRPr="00F87BAF">
              <w:rPr>
                <w:rFonts w:asciiTheme="minorHAnsi" w:hAnsiTheme="minorHAnsi"/>
                <w:sz w:val="18"/>
                <w:szCs w:val="18"/>
              </w:rPr>
              <w:t>4 :</w:t>
            </w:r>
            <w:proofErr w:type="gram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udžbenik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i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zbirka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zadataka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4. </w:t>
            </w:r>
            <w:proofErr w:type="spellStart"/>
            <w:proofErr w:type="gramStart"/>
            <w:r w:rsidRPr="00F87BAF">
              <w:rPr>
                <w:rFonts w:asciiTheme="minorHAnsi" w:hAnsiTheme="minorHAnsi"/>
                <w:sz w:val="18"/>
                <w:szCs w:val="18"/>
              </w:rPr>
              <w:t>razred</w:t>
            </w:r>
            <w:proofErr w:type="spellEnd"/>
            <w:proofErr w:type="gram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tehničkih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2.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dio</w:t>
            </w:r>
            <w:proofErr w:type="spellEnd"/>
          </w:p>
        </w:tc>
        <w:tc>
          <w:tcPr>
            <w:tcW w:w="2977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Branimir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Dakić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, Neven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Elezović</w:t>
            </w:r>
            <w:proofErr w:type="spellEnd"/>
          </w:p>
        </w:tc>
        <w:tc>
          <w:tcPr>
            <w:tcW w:w="1842" w:type="dxa"/>
          </w:tcPr>
          <w:p w:rsidR="00FE4FF5" w:rsidRPr="00F87BAF" w:rsidRDefault="00FE4FF5" w:rsidP="00A95622">
            <w:pPr>
              <w:ind w:left="97"/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  <w:sz w:val="18"/>
                <w:szCs w:val="18"/>
              </w:rPr>
              <w:t>ELEMENT</w:t>
            </w:r>
          </w:p>
        </w:tc>
      </w:tr>
      <w:tr w:rsidR="00FE4FF5" w:rsidRPr="00F87BAF" w:rsidTr="00A95622">
        <w:trPr>
          <w:trHeight w:val="780"/>
          <w:jc w:val="center"/>
        </w:trPr>
        <w:tc>
          <w:tcPr>
            <w:tcW w:w="757" w:type="dxa"/>
            <w:vMerge w:val="restart"/>
            <w:tcBorders>
              <w:right w:val="nil"/>
            </w:tcBorders>
          </w:tcPr>
          <w:p w:rsidR="00FE4FF5" w:rsidRPr="00F87BAF" w:rsidRDefault="00FE4FF5" w:rsidP="00A9562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2900</w:t>
            </w:r>
          </w:p>
          <w:p w:rsidR="00FE4FF5" w:rsidRDefault="00FE4FF5" w:rsidP="00A95622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E4FF5" w:rsidRDefault="00FE4FF5" w:rsidP="00A95622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E4FF5" w:rsidRPr="00F87BAF" w:rsidRDefault="00FE4FF5" w:rsidP="00A9562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2904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FE4FF5" w:rsidRPr="00F87BAF" w:rsidRDefault="00FE4FF5" w:rsidP="00A95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E4FF5" w:rsidRPr="00F87BAF" w:rsidRDefault="00FE4FF5" w:rsidP="00A9562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HRVATSKI JEZIK (GLAGOLJU):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čitanka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iz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hrvatskoga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jezika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4.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razred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četverogodišnjih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strukovnih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E4FF5" w:rsidRPr="00F87BAF" w:rsidRDefault="00FE4FF5" w:rsidP="00A95622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Nataša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Sajko</w:t>
            </w:r>
            <w:proofErr w:type="spellEnd"/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E4FF5" w:rsidRPr="00F87BAF" w:rsidRDefault="00FE4FF5" w:rsidP="00A95622">
            <w:pPr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</w:rPr>
              <w:t xml:space="preserve">     </w:t>
            </w:r>
            <w:r>
              <w:rPr>
                <w:rFonts w:asciiTheme="minorHAnsi" w:hAnsiTheme="minorHAnsi"/>
                <w:sz w:val="18"/>
                <w:szCs w:val="18"/>
              </w:rPr>
              <w:t>ALFA</w:t>
            </w:r>
          </w:p>
        </w:tc>
      </w:tr>
      <w:tr w:rsidR="00FE4FF5" w:rsidRPr="00F87BAF" w:rsidTr="00A95622">
        <w:trPr>
          <w:trHeight w:val="983"/>
          <w:jc w:val="center"/>
        </w:trPr>
        <w:tc>
          <w:tcPr>
            <w:tcW w:w="757" w:type="dxa"/>
            <w:vMerge/>
            <w:tcBorders>
              <w:right w:val="nil"/>
            </w:tcBorders>
          </w:tcPr>
          <w:p w:rsidR="00FE4FF5" w:rsidRPr="00F87BAF" w:rsidRDefault="00FE4FF5" w:rsidP="00A95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FE4FF5" w:rsidRPr="00F87BAF" w:rsidRDefault="00FE4FF5" w:rsidP="00A95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E4FF5" w:rsidRPr="00F87BAF" w:rsidRDefault="00FE4FF5" w:rsidP="00A9562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HRVATSKI JEZIK  (GLAGOLJU):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udžbenik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iz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hrvatskoga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jezika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87BAF">
              <w:rPr>
                <w:rFonts w:asciiTheme="minorHAnsi" w:hAnsiTheme="minorHAnsi"/>
                <w:sz w:val="18"/>
                <w:szCs w:val="18"/>
              </w:rPr>
              <w:t xml:space="preserve">4.razred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četverogodišnjih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strukovnih</w:t>
            </w:r>
            <w:proofErr w:type="spellEnd"/>
            <w:r w:rsidRPr="00F87BA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F87BAF">
              <w:rPr>
                <w:rFonts w:asciiTheme="minorHAnsi" w:hAnsiTheme="minorHAnsi"/>
                <w:sz w:val="18"/>
                <w:szCs w:val="18"/>
              </w:rPr>
              <w:t>škola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FF5" w:rsidRPr="00F87BAF" w:rsidRDefault="00FE4FF5" w:rsidP="00A95622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Nataša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Sajko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FF5" w:rsidRPr="00F87BAF" w:rsidRDefault="00FE4FF5" w:rsidP="00A95622">
            <w:pPr>
              <w:rPr>
                <w:rFonts w:asciiTheme="minorHAnsi" w:hAnsiTheme="minorHAnsi"/>
                <w:sz w:val="18"/>
                <w:szCs w:val="18"/>
              </w:rPr>
            </w:pPr>
            <w:r w:rsidRPr="00F87BAF">
              <w:rPr>
                <w:rFonts w:asciiTheme="minorHAnsi" w:hAnsiTheme="minorHAnsi"/>
              </w:rPr>
              <w:t xml:space="preserve">    </w:t>
            </w:r>
            <w:r>
              <w:rPr>
                <w:rFonts w:asciiTheme="minorHAnsi" w:hAnsiTheme="minorHAnsi"/>
                <w:sz w:val="18"/>
                <w:szCs w:val="18"/>
              </w:rPr>
              <w:t>ALFA</w:t>
            </w:r>
          </w:p>
        </w:tc>
      </w:tr>
    </w:tbl>
    <w:p w:rsidR="00FE4FF5" w:rsidRPr="00F87BAF" w:rsidRDefault="00FE4FF5" w:rsidP="00FE4FF5">
      <w:pPr>
        <w:rPr>
          <w:rFonts w:asciiTheme="minorHAnsi" w:hAnsiTheme="minorHAnsi"/>
        </w:rPr>
      </w:pPr>
    </w:p>
    <w:p w:rsidR="00FE4FF5" w:rsidRDefault="00FE4FF5">
      <w:pPr>
        <w:spacing w:after="160" w:line="259" w:lineRule="auto"/>
      </w:pPr>
      <w:r>
        <w:br w:type="page"/>
      </w:r>
    </w:p>
    <w:tbl>
      <w:tblPr>
        <w:tblW w:w="10141" w:type="dxa"/>
        <w:tblLook w:val="04A0" w:firstRow="1" w:lastRow="0" w:firstColumn="1" w:lastColumn="0" w:noHBand="0" w:noVBand="1"/>
      </w:tblPr>
      <w:tblGrid>
        <w:gridCol w:w="960"/>
        <w:gridCol w:w="4720"/>
        <w:gridCol w:w="3360"/>
        <w:gridCol w:w="1101"/>
      </w:tblGrid>
      <w:tr w:rsidR="00FE4FF5" w:rsidRPr="00EF0633" w:rsidTr="00A95622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</w:pPr>
            <w:r w:rsidRPr="00EF06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lastRenderedPageBreak/>
              <w:t>4.raz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</w:pPr>
            <w:proofErr w:type="spellStart"/>
            <w:r w:rsidRPr="00EF06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Agroturistički</w:t>
            </w:r>
            <w:proofErr w:type="spellEnd"/>
            <w:r w:rsidRPr="00EF06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tehničar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</w:pPr>
            <w:r w:rsidRPr="00EF06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</w:pPr>
            <w:r w:rsidRPr="00EF06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</w:tr>
      <w:tr w:rsidR="00FE4FF5" w:rsidRPr="00EF0633" w:rsidTr="00A956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Reg.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broj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Naziv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Autor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Nakladnik</w:t>
            </w:r>
            <w:proofErr w:type="spellEnd"/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1291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KUHARSTVO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2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2.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ugostiteljskih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Josip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Žuvela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TP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1398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KNJIŽEVNOST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4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čitanka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četverogodišnje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škole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Snježana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Zrinjan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ALFA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2135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HRVATSKI JEZIK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4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radna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bilježnica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četverogodišnjih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Marina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Čubrić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2136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HRVATSKI JEZIK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4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četverogodišnjih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Marina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Čubrić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2889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SVJETLOM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VJERE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katoličkoga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vjeronauka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srednjih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Ana Thea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Filipović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autorski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tim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KS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4358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FILOZOFIJA MORALA :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etike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četvrti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srednjih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Tomislav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Reškovac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PROFIL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4739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MATEMATIKA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3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i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zbirka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zadataka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3.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tehničkih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Sanja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Varošanec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</w:tr>
      <w:tr w:rsidR="00FE4FF5" w:rsidRPr="00EF0633" w:rsidTr="00A95622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4795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ENGLISH IN MIND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4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Student's book 4 with DVD-ROM: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učenje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engleskog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kao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1.str.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jez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.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u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4.god.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strukovnim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školama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Herbert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Puchta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Jeff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Stranks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>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KLETT</w:t>
            </w:r>
          </w:p>
        </w:tc>
      </w:tr>
      <w:tr w:rsidR="00FE4FF5" w:rsidRPr="00EF0633" w:rsidTr="00A95622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4796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ENGLISH IN MIND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4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Workbook 4: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učenje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engleskog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kao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1.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str.jez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. u 4.god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strukovnim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školama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Herbert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Puchta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Jeff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Stranks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>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KLETT</w:t>
            </w:r>
          </w:p>
        </w:tc>
      </w:tr>
      <w:tr w:rsidR="00FE4FF5" w:rsidRPr="00EF0633" w:rsidTr="00A95622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4815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DIREKT NEU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4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njemačkog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jezika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gimnazija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i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početno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(4.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godina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učenja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)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kao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i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napredno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učenje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(9.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godina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učenja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)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audio CD-om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Beata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Ćwikowska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Beata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Jaroszewicz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Anna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Wojdat-Niklewska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;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suradnik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u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preradi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: Toni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Škeva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KLETT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5359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POLITIKA I GOSPODARSTVO :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srednje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škole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Đuro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Benić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Nataša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Vulić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</w:tr>
    </w:tbl>
    <w:p w:rsidR="00FE4FF5" w:rsidRDefault="00FE4FF5" w:rsidP="00FE4FF5">
      <w:r>
        <w:br w:type="page"/>
      </w:r>
    </w:p>
    <w:tbl>
      <w:tblPr>
        <w:tblW w:w="10141" w:type="dxa"/>
        <w:tblInd w:w="5" w:type="dxa"/>
        <w:tblLook w:val="04A0" w:firstRow="1" w:lastRow="0" w:firstColumn="1" w:lastColumn="0" w:noHBand="0" w:noVBand="1"/>
      </w:tblPr>
      <w:tblGrid>
        <w:gridCol w:w="960"/>
        <w:gridCol w:w="4720"/>
        <w:gridCol w:w="3360"/>
        <w:gridCol w:w="1101"/>
      </w:tblGrid>
      <w:tr w:rsidR="00FE4FF5" w:rsidRPr="00EF0633" w:rsidTr="00A956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Default="00FE4FF5" w:rsidP="00A956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E4FF5" w:rsidRPr="00EF0633" w:rsidTr="00A95622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</w:pPr>
            <w:r w:rsidRPr="00EF06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4.raz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</w:pPr>
            <w:proofErr w:type="spellStart"/>
            <w:r w:rsidRPr="00EF06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oljoprivredni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tehničar-fitofarmaceut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</w:pPr>
            <w:r w:rsidRPr="00EF06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</w:pPr>
            <w:r w:rsidRPr="00EF06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</w:tr>
      <w:tr w:rsidR="00FE4FF5" w:rsidRPr="00EF0633" w:rsidTr="00A956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Reg.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broj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Naziv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Autor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Nakladnik</w:t>
            </w:r>
            <w:proofErr w:type="spellEnd"/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1398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KNJIŽEVNOST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4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čitanka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četverogodišnje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škole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Snježana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Zrinjan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ALFA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2135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HRVATSKI JEZIK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4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radna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bilježnica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četverogodišnjih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Marina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Čubrić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2136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HRVATSKI JEZIK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4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četverogodišnjih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Marina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Čubrić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2889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SVJETLOM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VJERE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katoličkoga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vjeronauka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srednjih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Ana Thea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Filipović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autorski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tim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KS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4358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FILOZOFIJA MORALA :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etike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četvrti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srednjih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Tomislav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Reškovac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PROFIL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4739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MATEMATIKA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3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i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zbirka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zadataka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3.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tehničkih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Sanja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Varošanec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</w:tr>
      <w:tr w:rsidR="00FE4FF5" w:rsidRPr="00EF0633" w:rsidTr="00A95622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4795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ENGLISH IN MIND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4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Student's book 4 with DVD-ROM: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učenje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engleskog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kao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1.str.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jez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.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u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4.god.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strukovnim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školama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Herbert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Puchta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Jeff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Stranks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>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KLETT</w:t>
            </w:r>
          </w:p>
        </w:tc>
      </w:tr>
      <w:tr w:rsidR="00FE4FF5" w:rsidRPr="00EF0633" w:rsidTr="00A95622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4796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ENGLISH IN MIND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4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Workbook 4: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učenje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engleskog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kao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1.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str.jez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. u 4.god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strukovnim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školama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Herbert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Puchta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Jeff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Stranks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>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KLETT</w:t>
            </w:r>
          </w:p>
        </w:tc>
      </w:tr>
      <w:tr w:rsidR="00FE4FF5" w:rsidRPr="00EF0633" w:rsidTr="00A95622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4815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DIREKT NEU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4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njemačkog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jezika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gimnazija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i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početno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(4.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godina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učenja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)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kao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i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napredno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učenje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(9.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godina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učenja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)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audio CD-om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Beata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Ćwikowska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Beata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Jaroszewicz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Anna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Wojdat-Niklewska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;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suradnik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u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preradi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: Toni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Škeva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KLETT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5359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POLITIKA I GOSPODARSTVO :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srednje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škole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Đuro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Benić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Nataša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Vulić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</w:tr>
    </w:tbl>
    <w:p w:rsidR="00FE4FF5" w:rsidRDefault="00FE4FF5" w:rsidP="00FE4FF5">
      <w:r>
        <w:br w:type="page"/>
      </w:r>
    </w:p>
    <w:tbl>
      <w:tblPr>
        <w:tblW w:w="10141" w:type="dxa"/>
        <w:tblInd w:w="5" w:type="dxa"/>
        <w:tblLook w:val="04A0" w:firstRow="1" w:lastRow="0" w:firstColumn="1" w:lastColumn="0" w:noHBand="0" w:noVBand="1"/>
      </w:tblPr>
      <w:tblGrid>
        <w:gridCol w:w="960"/>
        <w:gridCol w:w="4720"/>
        <w:gridCol w:w="3360"/>
        <w:gridCol w:w="1101"/>
      </w:tblGrid>
      <w:tr w:rsidR="00FE4FF5" w:rsidRPr="00EF0633" w:rsidTr="00A956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Default="00FE4FF5" w:rsidP="00A956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  <w:p w:rsidR="00FE4FF5" w:rsidRPr="00EF0633" w:rsidRDefault="00FE4FF5" w:rsidP="00A956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Default="00FE4FF5" w:rsidP="00A95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E4FF5" w:rsidRPr="00EF0633" w:rsidTr="00A95622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</w:pPr>
            <w:r w:rsidRPr="00EF06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4.raz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</w:pPr>
            <w:proofErr w:type="spellStart"/>
            <w:r w:rsidRPr="00EF06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Šumarski</w:t>
            </w:r>
            <w:proofErr w:type="spellEnd"/>
            <w:r w:rsidRPr="00EF06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EF06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tehničar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</w:pPr>
            <w:r w:rsidRPr="00EF06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</w:pPr>
            <w:r w:rsidRPr="00EF06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</w:tr>
      <w:tr w:rsidR="00FE4FF5" w:rsidRPr="00EF0633" w:rsidTr="00A956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Reg.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broj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Naziv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Autor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Nakladnik</w:t>
            </w:r>
            <w:proofErr w:type="spellEnd"/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1398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KNJIŽEVNOST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4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čitanka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četverogodišnje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škole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Snježana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Zrinjan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ALFA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2135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HRVATSKI JEZIK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4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radna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bilježnica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četverogodišnjih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Marina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Čubrić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2136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HRVATSKI JEZIK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4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četverogodišnjih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Marina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Čubrić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2889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SVJETLOM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VJERE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katoličkoga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vjeronauka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srednjih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Ana Thea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Filipović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autorski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tim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KS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4358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FILOZOFIJA MORALA :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etike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četvrti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srednjih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Tomislav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Reškovac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PROFIL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4739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MATEMATIKA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3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i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zbirka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zadataka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3.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tehničkih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Sanja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Varošanec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</w:tr>
      <w:tr w:rsidR="00FE4FF5" w:rsidRPr="00EF0633" w:rsidTr="00A95622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4795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ENGLISH IN MIND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4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Student's book 4 with DVD-ROM: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učenje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engleskog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kao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1.str.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jez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.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u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4.god.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strukovnim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školama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Herbert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Puchta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Jeff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Stranks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>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KLETT</w:t>
            </w:r>
          </w:p>
        </w:tc>
      </w:tr>
      <w:tr w:rsidR="00FE4FF5" w:rsidRPr="00EF0633" w:rsidTr="00A95622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4796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ENGLISH IN MIND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4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Workbook 4: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učenje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engleskog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kao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1.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str.jez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. u 4.god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strukovnim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školama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Herbert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Puchta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Jeff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Stranks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>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KLETT</w:t>
            </w:r>
          </w:p>
        </w:tc>
      </w:tr>
      <w:tr w:rsidR="00FE4FF5" w:rsidRPr="00EF0633" w:rsidTr="00A95622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4815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DIREKT NEU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4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njemačkog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jezika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gimnazija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i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početno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(4.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godina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učenja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)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kao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i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napredno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učenje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(9.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godina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učenja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)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audio CD-om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Beata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Ćwikowska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Beata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Jaroszewicz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Anna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Wojdat-Niklewska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;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suradnik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u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preradi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: Toni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Škeva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KLETT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5359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POLITIKA I GOSPODARSTVO :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srednje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škole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Đuro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Benić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Nataša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Vulić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</w:tr>
    </w:tbl>
    <w:p w:rsidR="00FE4FF5" w:rsidRDefault="00FE4FF5" w:rsidP="00FE4FF5">
      <w:r>
        <w:br w:type="page"/>
      </w:r>
    </w:p>
    <w:tbl>
      <w:tblPr>
        <w:tblW w:w="10141" w:type="dxa"/>
        <w:tblLook w:val="04A0" w:firstRow="1" w:lastRow="0" w:firstColumn="1" w:lastColumn="0" w:noHBand="0" w:noVBand="1"/>
      </w:tblPr>
      <w:tblGrid>
        <w:gridCol w:w="960"/>
        <w:gridCol w:w="4720"/>
        <w:gridCol w:w="3360"/>
        <w:gridCol w:w="1101"/>
      </w:tblGrid>
      <w:tr w:rsidR="00FE4FF5" w:rsidRPr="00EF0633" w:rsidTr="00A95622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</w:pPr>
            <w:r w:rsidRPr="00EF06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lastRenderedPageBreak/>
              <w:t>4.raz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 xml:space="preserve">  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Veterinarski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tehničar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</w:pPr>
            <w:r w:rsidRPr="00EF06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</w:pPr>
            <w:r w:rsidRPr="00EF06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</w:tr>
      <w:tr w:rsidR="00FE4FF5" w:rsidRPr="00EF0633" w:rsidTr="00A956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Reg.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broj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Vetrinarski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hr-HR"/>
              </w:rPr>
              <w:t>teh</w:t>
            </w:r>
            <w:proofErr w:type="spellEnd"/>
            <w:r>
              <w:rPr>
                <w:rFonts w:eastAsia="Times New Roman" w:cs="Calibri"/>
                <w:color w:val="000000"/>
                <w:lang w:eastAsia="hr-HR"/>
              </w:rPr>
              <w:t xml:space="preserve">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Naziv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Autor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Nakladnik</w:t>
            </w:r>
            <w:proofErr w:type="spellEnd"/>
          </w:p>
        </w:tc>
      </w:tr>
      <w:tr w:rsidR="00FE4FF5" w:rsidRPr="00EF0633" w:rsidTr="00A95622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1057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BIOLOGIJA 2: MONERA, PROTISTI, GLJIVE, BILJKE :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drugi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gimnazije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Maša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Mayr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Radonić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Zoran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Šeparović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Markota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Sanda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Veček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Šimunović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PROFIL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1333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HIGIJENA NAMIRNICA ANIMALNOG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PODRIJETLA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veterinarskih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Mirza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Hadžiosmanović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Željko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Pavičić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PROFIL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1337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PORODNIŠTVO DOMAĆIH ŽIVOTINJA :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srednje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veterinarske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škole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Ana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Gverić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1338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UNUTARNJE BOLESTI DOMAĆIH ŽIVOTINJA :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srednje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veterinarske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škole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Ida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Tomičić-Malnar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1339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OSNOVE VETERINARSKE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KIRURGIJE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veterinarskih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Darko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Capek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1340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ZARAZNE BOLESTI DOMAĆIH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ŽIVOTINJA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veterinarskih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Zvonko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Modrić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Željko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Župančić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1398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KNJIŽEVNOST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4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čitanka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četverogodišnje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škole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Snježana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Zrinjan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ALFA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2135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HRVATSKI JEZIK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4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radna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bilježnica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četverogodišnjih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Marina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Čubrić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2136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HRVATSKI JEZIK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4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četverogodišnjih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Marina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Čubrić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2889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SVJETLOM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VJERE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katoličkoga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vjeronauka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srednjih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Ana Thea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Filipović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autorski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tim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KS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3000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BIOLOGIJA 2: MONERA, PROTISTI, GLJIVE, BILJKE :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radna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bilježnica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drugi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gimnazije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Zoran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Šeparović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Markota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Sanda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Veček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Šimunović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PROFIL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4358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FILOZOFIJA MORALA :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etike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četvrti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srednjih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Tomislav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Reškovac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PROFIL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4739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MATEMATIKA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3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i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zbirka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zadataka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3.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tehničkih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Sanja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Varošanec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</w:tr>
      <w:tr w:rsidR="00FE4FF5" w:rsidRPr="00EF0633" w:rsidTr="00A95622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4795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ENGLISH IN MIND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4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Student's book 4 with DVD-ROM: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učenje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engleskog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kao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1.str.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jez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.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u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4.god.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strukovnim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školama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Herbert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Puchta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Jeff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Stranks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>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KLETT</w:t>
            </w:r>
          </w:p>
        </w:tc>
      </w:tr>
      <w:tr w:rsidR="00FE4FF5" w:rsidRPr="00EF0633" w:rsidTr="00A95622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4796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ENGLISH IN MIND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4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Workbook 4: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učenje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engleskog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kao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1.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str.jez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. u 4.god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strukovnim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školama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Herbert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Puchta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Jeff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Stranks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>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KLETT</w:t>
            </w:r>
          </w:p>
        </w:tc>
      </w:tr>
      <w:tr w:rsidR="00FE4FF5" w:rsidRPr="00EF0633" w:rsidTr="00A95622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4815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DIREKT NEU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4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njemačkog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jezika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gimnazija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i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početno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(4.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godina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učenja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)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kao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i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napredno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učenje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(9.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godina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učenja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)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audio CD-om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Beata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Ćwikowska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Beata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Jaroszewicz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Anna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Wojdat-Niklewska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;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suradnik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u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preradi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: Toni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Škeva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KLETT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bookmarkStart w:id="0" w:name="_GoBack"/>
            <w:r w:rsidRPr="00EF0633">
              <w:rPr>
                <w:rFonts w:eastAsia="Times New Roman" w:cs="Calibri"/>
                <w:color w:val="000000"/>
                <w:lang w:eastAsia="hr-HR"/>
              </w:rPr>
              <w:t>5359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POLITIKA I GOSPODARSTVO :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srednje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škole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Đuro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Benić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Nataša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Vulić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</w:tr>
      <w:bookmarkEnd w:id="0"/>
      <w:tr w:rsidR="00FE4FF5" w:rsidRPr="00EF0633" w:rsidTr="00A95622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5445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BIOKEMIJA :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biokemije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u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trećem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razredu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srednje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medicinske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škole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Ivana Weygand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Đurašević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Vesna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Petrović-Peroković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Donatella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Verbanac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</w:tr>
      <w:tr w:rsidR="00FE4FF5" w:rsidRPr="00EF0633" w:rsidTr="00A95622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3164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FIZIKA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3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3.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srednjih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s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trogodišnjim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programom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fizike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Tatjana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Roginić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</w:tr>
    </w:tbl>
    <w:p w:rsidR="00FE4FF5" w:rsidRDefault="00FE4FF5" w:rsidP="00FE4FF5">
      <w:r>
        <w:br w:type="page"/>
      </w:r>
    </w:p>
    <w:tbl>
      <w:tblPr>
        <w:tblW w:w="10141" w:type="dxa"/>
        <w:tblLook w:val="04A0" w:firstRow="1" w:lastRow="0" w:firstColumn="1" w:lastColumn="0" w:noHBand="0" w:noVBand="1"/>
      </w:tblPr>
      <w:tblGrid>
        <w:gridCol w:w="960"/>
        <w:gridCol w:w="4720"/>
        <w:gridCol w:w="3360"/>
        <w:gridCol w:w="1101"/>
      </w:tblGrid>
      <w:tr w:rsidR="00FE4FF5" w:rsidRPr="00EF0633" w:rsidTr="00A95622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</w:pPr>
            <w:r w:rsidRPr="00EF06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lastRenderedPageBreak/>
              <w:t>4.raz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Tehničar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nutricionist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</w:pPr>
            <w:r w:rsidRPr="00EF06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</w:pPr>
            <w:r w:rsidRPr="00EF06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hr-HR"/>
              </w:rPr>
              <w:t> </w:t>
            </w:r>
          </w:p>
        </w:tc>
      </w:tr>
      <w:tr w:rsidR="00FE4FF5" w:rsidRPr="00EF0633" w:rsidTr="00A956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Reg.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broj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Naziv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Autor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Nakladnik</w:t>
            </w:r>
            <w:proofErr w:type="spellEnd"/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1398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KNJIŽEVNOST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4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čitanka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četverogodišnje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škole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Snježana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Zrinjan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ALFA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2135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HRVATSKI JEZIK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4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radna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bilježnica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četverogodišnjih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Marina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Čubrić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2136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HRVATSKI JEZIK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4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četverogodišnjih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Marina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Čubrić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2889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SVJETLOM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VJERE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katoličkoga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vjeronauka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srednjih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Ana Thea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Filipović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autorski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tim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KS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4358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FILOZOFIJA MORALA :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etike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četvrti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srednjih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Tomislav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Reškovac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PROFIL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4740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MATEMATIKA 4 - 1.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DIO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i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zbirka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zadataka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tehničkih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Branimir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Dakić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Neven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Elezović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4741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MATEMATIKA 4 - 2.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DIO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i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zbirka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zadataka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tehničkih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Branimir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Dakić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Neven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Elezović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ELEMENT</w:t>
            </w:r>
          </w:p>
        </w:tc>
      </w:tr>
      <w:tr w:rsidR="00FE4FF5" w:rsidRPr="00EF0633" w:rsidTr="00A95622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4795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ENGLISH IN MIND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4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Student's book 4 with DVD-ROM: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učenje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engleskog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kao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1.str.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jez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.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u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4.god.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strukovnim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školama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Herbert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Puchta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Jeff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Stranks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>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KLETT</w:t>
            </w:r>
          </w:p>
        </w:tc>
      </w:tr>
      <w:tr w:rsidR="00FE4FF5" w:rsidRPr="00EF0633" w:rsidTr="00A95622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4796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ENGLISH IN MIND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4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Workbook 4: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učenje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engleskog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kao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1.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str.jez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. u 4.god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strukovnim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školama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Herbert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Puchta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Jeff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Stranks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>, Peter Lewis-Jones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KLETT</w:t>
            </w:r>
          </w:p>
        </w:tc>
      </w:tr>
      <w:tr w:rsidR="00FE4FF5" w:rsidRPr="00EF0633" w:rsidTr="00A95622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4815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DIREKT NEU </w:t>
            </w:r>
            <w:proofErr w:type="gramStart"/>
            <w:r w:rsidRPr="00EF0633">
              <w:rPr>
                <w:rFonts w:eastAsia="Times New Roman" w:cs="Calibri"/>
                <w:color w:val="000000"/>
                <w:lang w:eastAsia="hr-HR"/>
              </w:rPr>
              <w:t>4 :</w:t>
            </w:r>
            <w:proofErr w:type="gram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njemačkog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jezika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razred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gimnazija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i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strukovnih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početno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(4.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godina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učenja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)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kao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i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napredno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učenje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(9.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godina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učenja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)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audio CD-om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Beata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Ćwikowska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Beata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Jaroszewicz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Anna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Wojdat-Niklewska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;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suradnik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u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preradi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: Toni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Škeva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KLETT</w:t>
            </w:r>
          </w:p>
        </w:tc>
      </w:tr>
      <w:tr w:rsidR="00FE4FF5" w:rsidRPr="00EF0633" w:rsidTr="00A9562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5359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POLITIKA I GOSPODARSTVO :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udžbenik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za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srednje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strukovne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škole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Đuro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Benić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,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Nataša</w:t>
            </w:r>
            <w:proofErr w:type="spellEnd"/>
            <w:r w:rsidRPr="00EF0633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EF0633">
              <w:rPr>
                <w:rFonts w:eastAsia="Times New Roman" w:cs="Calibri"/>
                <w:color w:val="000000"/>
                <w:lang w:eastAsia="hr-HR"/>
              </w:rPr>
              <w:t>Vulić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FF5" w:rsidRPr="00EF0633" w:rsidRDefault="00FE4FF5" w:rsidP="00A9562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EF0633">
              <w:rPr>
                <w:rFonts w:eastAsia="Times New Roman" w:cs="Calibri"/>
                <w:color w:val="000000"/>
                <w:lang w:eastAsia="hr-HR"/>
              </w:rPr>
              <w:t>ŠK</w:t>
            </w:r>
          </w:p>
        </w:tc>
      </w:tr>
    </w:tbl>
    <w:p w:rsidR="00FE4FF5" w:rsidRDefault="00FE4FF5" w:rsidP="00FE4FF5"/>
    <w:p w:rsidR="00A27D2C" w:rsidRDefault="00A27D2C"/>
    <w:sectPr w:rsidR="00A27D2C" w:rsidSect="00F61C02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F5"/>
    <w:rsid w:val="009B5A57"/>
    <w:rsid w:val="00A27D2C"/>
    <w:rsid w:val="00BE6FE5"/>
    <w:rsid w:val="00F61C02"/>
    <w:rsid w:val="00FE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1AE4D-B61F-4479-83C9-3276E413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FF5"/>
    <w:pPr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</dc:creator>
  <cp:keywords/>
  <dc:description/>
  <cp:lastModifiedBy>Tomislav</cp:lastModifiedBy>
  <cp:revision>2</cp:revision>
  <dcterms:created xsi:type="dcterms:W3CDTF">2019-06-14T21:23:00Z</dcterms:created>
  <dcterms:modified xsi:type="dcterms:W3CDTF">2019-06-14T21:39:00Z</dcterms:modified>
</cp:coreProperties>
</file>