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6" w:type="dxa"/>
        <w:tblLook w:val="04A0" w:firstRow="1" w:lastRow="0" w:firstColumn="1" w:lastColumn="0" w:noHBand="0" w:noVBand="1"/>
      </w:tblPr>
      <w:tblGrid>
        <w:gridCol w:w="960"/>
        <w:gridCol w:w="4720"/>
        <w:gridCol w:w="3308"/>
        <w:gridCol w:w="1198"/>
      </w:tblGrid>
      <w:tr w:rsidR="00820E08" w:rsidRPr="00820E08" w:rsidTr="00442FF0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820E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>2.raz</w:t>
            </w:r>
          </w:p>
        </w:tc>
        <w:tc>
          <w:tcPr>
            <w:tcW w:w="9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820E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>Agrotehničar</w:t>
            </w:r>
          </w:p>
        </w:tc>
      </w:tr>
      <w:tr w:rsidR="00820E08" w:rsidRPr="00820E08" w:rsidTr="00442FF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Reg. broj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Naziv udžbenika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Autor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Nakladnik</w:t>
            </w:r>
          </w:p>
        </w:tc>
      </w:tr>
      <w:tr w:rsidR="00820E08" w:rsidRPr="00820E08" w:rsidTr="00442FF0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1163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ODVAŽNI SVJEDOCI : udžbenik vjeronauka za 2. razred srednje škole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Viktorija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Gadža</w:t>
            </w:r>
            <w:proofErr w:type="spellEnd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, Nikola Milanović, Mirjana Vučica, Dušan Vuletić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SALESIANA</w:t>
            </w:r>
          </w:p>
        </w:tc>
      </w:tr>
      <w:tr w:rsidR="00820E08" w:rsidRPr="00820E08" w:rsidTr="00442FF0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1638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ČOVJEK, ZDRAVLJE I OKOLIŠ : udžbenik biologije za 1. i 2. razred srednjih strukovnih škola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Milivoj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Boranić</w:t>
            </w:r>
            <w:proofErr w:type="spellEnd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Jasna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Matekalo</w:t>
            </w:r>
            <w:proofErr w:type="spellEnd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Draganović, Milivoj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Slijepčević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</w:tr>
      <w:tr w:rsidR="00820E08" w:rsidRPr="00820E08" w:rsidTr="00442FF0">
        <w:trPr>
          <w:trHeight w:val="9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1662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MALA ORGANSKA KEMIJA S OSNOVAMA EKOLOGIJE : udžbenik za 2. razred strukovnih škola s dvogodišnjim programom kemije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Blanka Sever, Dubravka Stričević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PROFIL</w:t>
            </w:r>
          </w:p>
        </w:tc>
      </w:tr>
      <w:tr w:rsidR="00820E08" w:rsidRPr="00820E08" w:rsidTr="00442FF0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1674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GEOGRAFIJA HRVATSKE : udžbenik za 2. razred srednjih strukovnih škola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Ines Kozina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</w:tr>
      <w:tr w:rsidR="00820E08" w:rsidRPr="00820E08" w:rsidTr="00442FF0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2152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MATEMATIKA 2 : udžbenik i zbirka zadataka za 2. razred tehničkih škola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Sanja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Varošanec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ELEMENT</w:t>
            </w:r>
          </w:p>
        </w:tc>
      </w:tr>
      <w:tr w:rsidR="00820E08" w:rsidRPr="00820E08" w:rsidTr="00442FF0">
        <w:trPr>
          <w:trHeight w:val="9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2733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HRVATSKA I SVIJET 2 : udžbenik za 2. razred strukovnih škola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Miroslav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Akmadža</w:t>
            </w:r>
            <w:proofErr w:type="spellEnd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Mario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Jareb</w:t>
            </w:r>
            <w:proofErr w:type="spellEnd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Zdenko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Radelić</w:t>
            </w:r>
            <w:proofErr w:type="spellEnd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Robert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Skenderović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ALFA</w:t>
            </w:r>
          </w:p>
        </w:tc>
      </w:tr>
      <w:tr w:rsidR="00820E08" w:rsidRPr="00820E08" w:rsidTr="00442FF0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3649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JA, MI, ONI… : udžbenik etike za drugi razred gimnazije i strukovne škole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Bruno Ćurko, Dunja Marušić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Brezetić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PROFIL</w:t>
            </w:r>
          </w:p>
        </w:tc>
      </w:tr>
      <w:tr w:rsidR="00820E08" w:rsidRPr="00820E08" w:rsidTr="00442FF0">
        <w:trPr>
          <w:trHeight w:val="9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4451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HRVATSKI JEZIK (BUKI) : čitanka iz hrvatskoga jezika za drugi razred četverogodišnjih strukovnih škola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Snježana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Zrinjan</w:t>
            </w:r>
            <w:proofErr w:type="spellEnd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Nataša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Sajko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ALFA</w:t>
            </w:r>
          </w:p>
        </w:tc>
      </w:tr>
      <w:tr w:rsidR="00820E08" w:rsidRPr="00820E08" w:rsidTr="00442FF0">
        <w:trPr>
          <w:trHeight w:val="9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4455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HRVATSKI JEZIK (BUKI) : udžbenik iz hrvatskoga jezika za drugi razred četverogodišnjih strukovnih škola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Snježana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Zrinjan</w:t>
            </w:r>
            <w:proofErr w:type="spellEnd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Nataša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Sajko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ALFA</w:t>
            </w:r>
          </w:p>
        </w:tc>
      </w:tr>
      <w:tr w:rsidR="00820E08" w:rsidRPr="00820E08" w:rsidTr="00442FF0">
        <w:trPr>
          <w:trHeight w:val="9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4787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ENGLISH IN MIND 2 :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Student's</w:t>
            </w:r>
            <w:proofErr w:type="spellEnd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Book</w:t>
            </w:r>
            <w:proofErr w:type="spellEnd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2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with</w:t>
            </w:r>
            <w:proofErr w:type="spellEnd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DVD-ROM: za učenje engleskog kao 1. i 2. stranog jezika u 3.god. i 4.god. strukovnim školama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Herbert</w:t>
            </w:r>
            <w:proofErr w:type="spellEnd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Puchta</w:t>
            </w:r>
            <w:proofErr w:type="spellEnd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Jeff</w:t>
            </w:r>
            <w:proofErr w:type="spellEnd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Stranks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KLETT</w:t>
            </w:r>
          </w:p>
        </w:tc>
      </w:tr>
      <w:tr w:rsidR="00820E08" w:rsidRPr="00820E08" w:rsidTr="00442FF0">
        <w:trPr>
          <w:trHeight w:val="9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4788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ENGLISH IN MIND 2 :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Workbook</w:t>
            </w:r>
            <w:proofErr w:type="spellEnd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2: za učenje engleskog kao 1. i 2. stranog jezika u 3.-god. i 4.-god. strukovnim školama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Herbert</w:t>
            </w:r>
            <w:proofErr w:type="spellEnd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Puchta</w:t>
            </w:r>
            <w:proofErr w:type="spellEnd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Jeff</w:t>
            </w:r>
            <w:proofErr w:type="spellEnd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Stranks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KLETT</w:t>
            </w:r>
          </w:p>
        </w:tc>
      </w:tr>
      <w:tr w:rsidR="00820E08" w:rsidRPr="00820E08" w:rsidTr="00442FF0">
        <w:trPr>
          <w:trHeight w:val="15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4807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DIREKT NEU 2 : udžbenik i radna bilježnica u jednom svesku za 2. razred gimnazija i strukovnih škola, za početno (2. godina učenja) kao i za napredno učenje (7. godina učenja) sa audio CD-om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Giorgio</w:t>
            </w:r>
            <w:proofErr w:type="spellEnd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Motta</w:t>
            </w:r>
            <w:proofErr w:type="spellEnd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Beata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Ćwikowska</w:t>
            </w:r>
            <w:proofErr w:type="spellEnd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Olga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Vomáčková</w:t>
            </w:r>
            <w:proofErr w:type="spellEnd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Tomáš</w:t>
            </w:r>
            <w:proofErr w:type="spellEnd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Černý</w:t>
            </w:r>
            <w:proofErr w:type="spellEnd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; suradnica u preradi: Blaženka Abramović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KLETT</w:t>
            </w:r>
          </w:p>
        </w:tc>
      </w:tr>
      <w:tr w:rsidR="00820E08" w:rsidRPr="00820E08" w:rsidTr="00442FF0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5837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SPECIJALNO RATARSTVO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Ana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Pospišil</w:t>
            </w:r>
            <w:proofErr w:type="spellEnd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Milan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Pospišil</w:t>
            </w:r>
            <w:proofErr w:type="spellEnd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Dubravka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Gvozdić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ZRINSKI</w:t>
            </w:r>
          </w:p>
        </w:tc>
      </w:tr>
      <w:tr w:rsidR="00820E08" w:rsidRPr="00820E08" w:rsidTr="00442FF0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3130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FIZIKA 2 : udžbenik za 2. razred srednjih škola s dvogodišnjim programom fizike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Tatjana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Roginić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</w:tr>
      <w:tr w:rsidR="00B1015D" w:rsidRPr="00820E08" w:rsidTr="00442FF0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15D" w:rsidRDefault="00B1015D" w:rsidP="00820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B1015D" w:rsidRDefault="00B1015D" w:rsidP="00820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B1015D" w:rsidRDefault="00B1015D" w:rsidP="00820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B1015D" w:rsidRDefault="00B1015D" w:rsidP="00820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B1015D" w:rsidRDefault="00B1015D" w:rsidP="00820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B1015D" w:rsidRDefault="00B1015D" w:rsidP="00820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B1015D" w:rsidRPr="00820E08" w:rsidRDefault="00B1015D" w:rsidP="00820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015D" w:rsidRPr="00820E08" w:rsidRDefault="00B1015D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015D" w:rsidRPr="00820E08" w:rsidRDefault="00B1015D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15D" w:rsidRPr="00820E08" w:rsidRDefault="00B1015D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820E08" w:rsidRPr="00820E08" w:rsidTr="00442FF0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820E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lastRenderedPageBreak/>
              <w:t>2.raz</w:t>
            </w:r>
          </w:p>
        </w:tc>
        <w:tc>
          <w:tcPr>
            <w:tcW w:w="9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proofErr w:type="spellStart"/>
            <w:r w:rsidRPr="00820E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>Agroturistički</w:t>
            </w:r>
            <w:proofErr w:type="spellEnd"/>
            <w:r w:rsidRPr="00820E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 xml:space="preserve"> tehničar</w:t>
            </w:r>
          </w:p>
        </w:tc>
      </w:tr>
      <w:tr w:rsidR="00820E08" w:rsidRPr="00820E08" w:rsidTr="00442FF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Reg. broj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Naziv udžbenika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Autor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Nakladnik</w:t>
            </w:r>
          </w:p>
        </w:tc>
      </w:tr>
      <w:tr w:rsidR="00820E08" w:rsidRPr="00820E08" w:rsidTr="00442FF0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1163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ODVAŽNI SVJEDOCI : udžbenik vjeronauka za 2. razred srednje škole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Viktorija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Gadža</w:t>
            </w:r>
            <w:proofErr w:type="spellEnd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, Nikola Milanović, Mirjana Vučica, Dušan Vuletić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SALESIANA</w:t>
            </w:r>
          </w:p>
        </w:tc>
      </w:tr>
      <w:tr w:rsidR="00820E08" w:rsidRPr="00820E08" w:rsidTr="00442FF0">
        <w:trPr>
          <w:trHeight w:val="9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1307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POZNAVANJE ROBE ZA UGOSTITELJE : udžbenik za 1.-3. razred ugostiteljskih, turističkih i hotelijerskih škola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Maja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Hamel</w:t>
            </w:r>
            <w:proofErr w:type="spellEnd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Mirko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Sagrak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</w:tr>
      <w:tr w:rsidR="00820E08" w:rsidRPr="00820E08" w:rsidTr="00442FF0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1393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KNJIŽEVNOST 2 : čitanka za 2. razred četverogodišnjih strukovnih škola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Snježana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Zrinjan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ALFA</w:t>
            </w:r>
          </w:p>
        </w:tc>
      </w:tr>
      <w:tr w:rsidR="00820E08" w:rsidRPr="00820E08" w:rsidTr="00442FF0">
        <w:trPr>
          <w:trHeight w:val="9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1662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MALA ORGANSKA KEMIJA S OSNOVAMA EKOLOGIJE : udžbenik za 2. razred strukovnih škola s dvogodišnjim programom kemije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Blanka Sever, Dubravka Stričević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PROFIL</w:t>
            </w:r>
          </w:p>
        </w:tc>
      </w:tr>
      <w:tr w:rsidR="00820E08" w:rsidRPr="00820E08" w:rsidTr="00442FF0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2131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HRVATSKI JEZIK 2 : radna bilježnica za 2. razred četverogodišnjih strukovnih škola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Marina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Čubrić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</w:tr>
      <w:tr w:rsidR="00820E08" w:rsidRPr="00820E08" w:rsidTr="00442FF0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2132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HRVATSKI JEZIK 2 : udžbenik za 2. razred četverogodišnjih strukovnih škola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Marina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Čubrić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</w:tr>
      <w:tr w:rsidR="00820E08" w:rsidRPr="00820E08" w:rsidTr="00442FF0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2152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MATEMATIKA 2 : udžbenik i zbirka zadataka za 2. razred tehničkih škola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Sanja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Varošanec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ELEMENT</w:t>
            </w:r>
          </w:p>
        </w:tc>
      </w:tr>
      <w:tr w:rsidR="00820E08" w:rsidRPr="00820E08" w:rsidTr="00442FF0">
        <w:trPr>
          <w:trHeight w:val="9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2733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HRVATSKA I SVIJET 2 : udžbenik za 2. razred strukovnih škola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Miroslav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Akmadža</w:t>
            </w:r>
            <w:proofErr w:type="spellEnd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Mario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Jareb</w:t>
            </w:r>
            <w:proofErr w:type="spellEnd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Zdenko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Radelić</w:t>
            </w:r>
            <w:proofErr w:type="spellEnd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Robert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Skenderović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ALFA</w:t>
            </w:r>
          </w:p>
        </w:tc>
      </w:tr>
      <w:tr w:rsidR="00820E08" w:rsidRPr="00820E08" w:rsidTr="00442FF0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3649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JA, MI, ONI… : udžbenik etike za drugi razred gimnazije i strukovne škole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Bruno Ćurko, Dunja Marušić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Brezetić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PROFIL</w:t>
            </w:r>
          </w:p>
        </w:tc>
      </w:tr>
      <w:tr w:rsidR="00820E08" w:rsidRPr="00820E08" w:rsidTr="00442FF0">
        <w:trPr>
          <w:trHeight w:val="9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4787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ENGLISH IN MIND 2 :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Student's</w:t>
            </w:r>
            <w:proofErr w:type="spellEnd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Book</w:t>
            </w:r>
            <w:proofErr w:type="spellEnd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2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with</w:t>
            </w:r>
            <w:proofErr w:type="spellEnd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DVD-ROM: za učenje engleskog kao 1. i 2. stranog jezika u 3.god. i 4.god. strukovnim školama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Herbert</w:t>
            </w:r>
            <w:proofErr w:type="spellEnd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Puchta</w:t>
            </w:r>
            <w:proofErr w:type="spellEnd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Jeff</w:t>
            </w:r>
            <w:proofErr w:type="spellEnd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Stranks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KLETT</w:t>
            </w:r>
          </w:p>
        </w:tc>
      </w:tr>
      <w:tr w:rsidR="00820E08" w:rsidRPr="00820E08" w:rsidTr="00442FF0">
        <w:trPr>
          <w:trHeight w:val="9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4788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ENGLISH IN MIND 2 :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Workbook</w:t>
            </w:r>
            <w:proofErr w:type="spellEnd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2: za učenje engleskog kao 1. i 2. stranog jezika u 3.-god. i 4.-god. strukovnim školama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Herbert</w:t>
            </w:r>
            <w:proofErr w:type="spellEnd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Puchta</w:t>
            </w:r>
            <w:proofErr w:type="spellEnd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Jeff</w:t>
            </w:r>
            <w:proofErr w:type="spellEnd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Stranks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KLETT</w:t>
            </w:r>
          </w:p>
        </w:tc>
      </w:tr>
      <w:tr w:rsidR="00820E08" w:rsidRPr="00820E08" w:rsidTr="00442FF0">
        <w:trPr>
          <w:trHeight w:val="15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4807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DIREKT NEU 2 : udžbenik i radna bilježnica u jednom svesku za 2. razred gimnazija i strukovnih škola, za početno (2. godina učenja) kao i za napredno učenje (7. godina učenja) sa audio CD-om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Giorgio</w:t>
            </w:r>
            <w:proofErr w:type="spellEnd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Motta</w:t>
            </w:r>
            <w:proofErr w:type="spellEnd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Beata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Ćwikowska</w:t>
            </w:r>
            <w:proofErr w:type="spellEnd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Olga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Vomáčková</w:t>
            </w:r>
            <w:proofErr w:type="spellEnd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Tomáš</w:t>
            </w:r>
            <w:proofErr w:type="spellEnd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Černý</w:t>
            </w:r>
            <w:proofErr w:type="spellEnd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; suradnica u preradi: Blaženka Abramović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KLETT</w:t>
            </w:r>
          </w:p>
        </w:tc>
      </w:tr>
      <w:tr w:rsidR="00BD5F5F" w:rsidRPr="00820E08" w:rsidTr="00442FF0">
        <w:trPr>
          <w:trHeight w:val="15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F5F" w:rsidRDefault="00BD5F5F" w:rsidP="00820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BD5F5F" w:rsidRDefault="00BD5F5F" w:rsidP="00820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BD5F5F" w:rsidRDefault="00BD5F5F" w:rsidP="00820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BD5F5F" w:rsidRDefault="00BD5F5F" w:rsidP="00820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BD5F5F" w:rsidRDefault="00BD5F5F" w:rsidP="00820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BD5F5F" w:rsidRDefault="00BD5F5F" w:rsidP="00820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BD5F5F" w:rsidRDefault="00BD5F5F" w:rsidP="00820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BD5F5F" w:rsidRDefault="00BD5F5F" w:rsidP="00820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BD5F5F" w:rsidRDefault="00BD5F5F" w:rsidP="00820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BD5F5F" w:rsidRDefault="00BD5F5F" w:rsidP="00820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BD5F5F" w:rsidRDefault="00BD5F5F" w:rsidP="00820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BD5F5F" w:rsidRPr="00820E08" w:rsidRDefault="00BD5F5F" w:rsidP="00820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5F5F" w:rsidRDefault="00BD5F5F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BD5F5F" w:rsidRDefault="00BD5F5F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BD5F5F" w:rsidRPr="00820E08" w:rsidRDefault="00BD5F5F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5F5F" w:rsidRPr="00820E08" w:rsidRDefault="00BD5F5F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F5F" w:rsidRPr="00820E08" w:rsidRDefault="00BD5F5F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820E08" w:rsidRPr="00820E08" w:rsidTr="00442FF0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820E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lastRenderedPageBreak/>
              <w:t>2.raz</w:t>
            </w:r>
          </w:p>
        </w:tc>
        <w:tc>
          <w:tcPr>
            <w:tcW w:w="9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820E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>P</w:t>
            </w:r>
            <w:r w:rsidR="00442F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>oljoprivredni tehničar-</w:t>
            </w:r>
            <w:proofErr w:type="spellStart"/>
            <w:r w:rsidR="00442F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>fitofarmaceut</w:t>
            </w:r>
            <w:proofErr w:type="spellEnd"/>
          </w:p>
        </w:tc>
      </w:tr>
      <w:tr w:rsidR="00820E08" w:rsidRPr="00820E08" w:rsidTr="00442FF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Reg. broj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Naziv udžbenika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Autor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Nakladnik</w:t>
            </w:r>
          </w:p>
        </w:tc>
      </w:tr>
      <w:tr w:rsidR="00820E08" w:rsidRPr="00820E08" w:rsidTr="00442FF0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1163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ODVAŽNI SVJEDOCI : udžbenik vjeronauka za 2. razred srednje škole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Viktorija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Gadža</w:t>
            </w:r>
            <w:proofErr w:type="spellEnd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, Nikola Milanović, Mirjana Vučica, Dušan Vuletić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SALESIANA</w:t>
            </w:r>
          </w:p>
        </w:tc>
      </w:tr>
      <w:tr w:rsidR="00820E08" w:rsidRPr="00820E08" w:rsidTr="00442FF0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1393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KNJIŽEVNOST 2 : čitanka za 2. razred četverogodišnjih strukovnih škola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Snježana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Zrinjan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ALFA</w:t>
            </w:r>
          </w:p>
        </w:tc>
      </w:tr>
      <w:tr w:rsidR="00820E08" w:rsidRPr="00820E08" w:rsidTr="00442FF0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1638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ČOVJEK, ZDRAVLJE I OKOLIŠ : udžbenik biologije za 1. i 2. razred srednjih strukovnih škola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Milivoj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Boranić</w:t>
            </w:r>
            <w:proofErr w:type="spellEnd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Jasna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Matekalo</w:t>
            </w:r>
            <w:proofErr w:type="spellEnd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Draganović, Milivoj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Slijepčević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</w:tr>
      <w:tr w:rsidR="00820E08" w:rsidRPr="00820E08" w:rsidTr="00442FF0">
        <w:trPr>
          <w:trHeight w:val="9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1662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MALA ORGANSKA KEMIJA S OSNOVAMA EKOLOGIJE : udžbenik za 2. razred strukovnih škola s dvogodišnjim programom kemije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Blanka Sever, Dubravka Stričević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PROFIL</w:t>
            </w:r>
          </w:p>
        </w:tc>
      </w:tr>
      <w:tr w:rsidR="00820E08" w:rsidRPr="00820E08" w:rsidTr="00442FF0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1674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GEOGRAFIJA HRVATSKE : udžbenik za 2. razred srednjih strukovnih škola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Ines Kozina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</w:tr>
      <w:tr w:rsidR="00820E08" w:rsidRPr="00820E08" w:rsidTr="00442FF0">
        <w:trPr>
          <w:trHeight w:val="9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2094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ČOVJEK I OKOLIŠ : radna bilježnica iz biologije - MODUL C - za 1. i 2. razred srednjih strukovnih škola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Mišo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Rašan</w:t>
            </w:r>
            <w:proofErr w:type="spellEnd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, Krešimir Trojko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</w:tr>
      <w:tr w:rsidR="00820E08" w:rsidRPr="00820E08" w:rsidTr="00442FF0">
        <w:trPr>
          <w:trHeight w:val="9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2095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ČOVJEK I ZDRAVLJE : radna bilježnica iz biologije - MODUL B - za 1. i 2. razred srednjih strukovnih škola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Mišo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Rašan</w:t>
            </w:r>
            <w:proofErr w:type="spellEnd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, Krešimir Trojko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</w:tr>
      <w:tr w:rsidR="00820E08" w:rsidRPr="00820E08" w:rsidTr="00442FF0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2131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HRVATSKI JEZIK 2 : radna bilježnica za 2. razred četverogodišnjih strukovnih škola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Marina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Čubrić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</w:tr>
      <w:tr w:rsidR="00820E08" w:rsidRPr="00820E08" w:rsidTr="00442FF0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2132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HRVATSKI JEZIK 2 : udžbenik za 2. razred četverogodišnjih strukovnih škola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Marina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Čubrić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</w:tr>
      <w:tr w:rsidR="00820E08" w:rsidRPr="00820E08" w:rsidTr="00442FF0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2152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MATEMATIKA 2 : udžbenik i zbirka zadataka za 2. razred tehničkih škola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Sanja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Varošanec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ELEMENT</w:t>
            </w:r>
          </w:p>
        </w:tc>
      </w:tr>
      <w:tr w:rsidR="00820E08" w:rsidRPr="00820E08" w:rsidTr="00442FF0">
        <w:trPr>
          <w:trHeight w:val="9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2733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HRVATSKA I SVIJET 2 : udžbenik za 2. razred strukovnih škola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Miroslav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Akmadža</w:t>
            </w:r>
            <w:proofErr w:type="spellEnd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Mario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Jareb</w:t>
            </w:r>
            <w:proofErr w:type="spellEnd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Zdenko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Radelić</w:t>
            </w:r>
            <w:proofErr w:type="spellEnd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Robert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Skenderović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ALFA</w:t>
            </w:r>
          </w:p>
        </w:tc>
      </w:tr>
      <w:tr w:rsidR="00820E08" w:rsidRPr="00820E08" w:rsidTr="00442FF0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3649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JA, MI, ONI… : udžbenik etike za drugi razred gimnazije i strukovne škole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Bruno Ćurko, Dunja Marušić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Brezetić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PROFIL</w:t>
            </w:r>
          </w:p>
        </w:tc>
      </w:tr>
      <w:tr w:rsidR="00820E08" w:rsidRPr="00820E08" w:rsidTr="00442FF0">
        <w:trPr>
          <w:trHeight w:val="9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4787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ENGLISH IN MIND 2 :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Student's</w:t>
            </w:r>
            <w:proofErr w:type="spellEnd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Book</w:t>
            </w:r>
            <w:proofErr w:type="spellEnd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2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with</w:t>
            </w:r>
            <w:proofErr w:type="spellEnd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DVD-ROM: za učenje engleskog kao 1. i 2. stranog jezika u 3.god. i 4.god. strukovnim školama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Herbert</w:t>
            </w:r>
            <w:proofErr w:type="spellEnd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Puchta</w:t>
            </w:r>
            <w:proofErr w:type="spellEnd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Jeff</w:t>
            </w:r>
            <w:proofErr w:type="spellEnd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Stranks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KLETT</w:t>
            </w:r>
          </w:p>
        </w:tc>
      </w:tr>
      <w:tr w:rsidR="00820E08" w:rsidRPr="00820E08" w:rsidTr="00442FF0">
        <w:trPr>
          <w:trHeight w:val="9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4788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ENGLISH IN MIND 2 :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Workbook</w:t>
            </w:r>
            <w:proofErr w:type="spellEnd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2: za učenje engleskog kao 1. i 2. stranog jezika u 3.-god. i 4.-god. strukovnim školama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Herbert</w:t>
            </w:r>
            <w:proofErr w:type="spellEnd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Puchta</w:t>
            </w:r>
            <w:proofErr w:type="spellEnd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Jeff</w:t>
            </w:r>
            <w:proofErr w:type="spellEnd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Stranks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KLETT</w:t>
            </w:r>
          </w:p>
        </w:tc>
      </w:tr>
      <w:tr w:rsidR="00820E08" w:rsidRPr="00820E08" w:rsidTr="00442FF0">
        <w:trPr>
          <w:trHeight w:val="15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4807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DIREKT NEU 2 : udžbenik i radna bilježnica u jednom svesku za 2. razred gimnazija i strukovnih škola, za početno (2. godina učenja) kao i za napredno učenje (7. godina učenja) sa audio CD-om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Giorgio</w:t>
            </w:r>
            <w:proofErr w:type="spellEnd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Motta</w:t>
            </w:r>
            <w:proofErr w:type="spellEnd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Beata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Ćwikowska</w:t>
            </w:r>
            <w:proofErr w:type="spellEnd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Olga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Vomáčková</w:t>
            </w:r>
            <w:proofErr w:type="spellEnd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Tomáš</w:t>
            </w:r>
            <w:proofErr w:type="spellEnd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Černý</w:t>
            </w:r>
            <w:proofErr w:type="spellEnd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; suradnica u preradi: Blaženka Abramović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KLETT</w:t>
            </w:r>
          </w:p>
        </w:tc>
      </w:tr>
      <w:tr w:rsidR="00820E08" w:rsidRPr="00820E08" w:rsidTr="00442FF0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3130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FIZIKA 2 : udžbenik za 2. razred srednjih škola s dvogodišnjim programom fizike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Tatjana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Roginić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</w:tr>
      <w:tr w:rsidR="00820E08" w:rsidRPr="00820E08" w:rsidTr="00442FF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20E08" w:rsidRPr="00820E08" w:rsidTr="00442FF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20E08" w:rsidRPr="00820E08" w:rsidTr="00442FF0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820E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lastRenderedPageBreak/>
              <w:t>2.raz</w:t>
            </w:r>
          </w:p>
        </w:tc>
        <w:tc>
          <w:tcPr>
            <w:tcW w:w="9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820E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>Cvjećar</w:t>
            </w:r>
          </w:p>
        </w:tc>
      </w:tr>
      <w:tr w:rsidR="00820E08" w:rsidRPr="00820E08" w:rsidTr="00442FF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Reg. broj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Naziv udžbenika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Autor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Nakladnik</w:t>
            </w:r>
          </w:p>
        </w:tc>
      </w:tr>
      <w:tr w:rsidR="00820E08" w:rsidRPr="00820E08" w:rsidTr="00442FF0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1163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ODVAŽNI SVJEDOCI : udžbenik vjeronauka za 2. razred srednje škole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Viktorija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Gadža</w:t>
            </w:r>
            <w:proofErr w:type="spellEnd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, Nikola Milanović, Mirjana Vučica, Dušan Vuletić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SALESIANA</w:t>
            </w:r>
          </w:p>
        </w:tc>
      </w:tr>
      <w:tr w:rsidR="00820E08" w:rsidRPr="00820E08" w:rsidTr="00442FF0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1568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MATEMATIKA 1 : udžbenik i zbirka zadataka za 1. razred trogodišnjih strukovnih škola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Sanja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Varošanec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ELEMENT</w:t>
            </w:r>
          </w:p>
        </w:tc>
      </w:tr>
      <w:tr w:rsidR="00820E08" w:rsidRPr="00820E08" w:rsidTr="00442FF0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1765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ARANŽIRANJE 2 : udžbenik za 3. i 4. razred poljoprivredne škole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Dubravka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Auguštin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</w:tr>
      <w:tr w:rsidR="00820E08" w:rsidRPr="00820E08" w:rsidTr="00442FF0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1768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CVJEĆARSTVO 2 : udžbenik za poljoprivredne škole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Dubravka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Auguštin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</w:tr>
      <w:tr w:rsidR="00820E08" w:rsidRPr="00820E08" w:rsidTr="00442FF0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3649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JA, MI, ONI… : udžbenik etike za drugi razred gimnazije i strukovne škole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Bruno Ćurko, Dunja Marušić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Brezetić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PROFIL</w:t>
            </w:r>
          </w:p>
        </w:tc>
      </w:tr>
      <w:tr w:rsidR="00820E08" w:rsidRPr="00820E08" w:rsidTr="00442FF0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4437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POLITIKA I GOSPODARSTVO : udžbenik za strukovne škole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Ana Knežević-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Hesky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ALFA</w:t>
            </w:r>
          </w:p>
        </w:tc>
      </w:tr>
      <w:tr w:rsidR="00820E08" w:rsidRPr="00820E08" w:rsidTr="00442FF0">
        <w:trPr>
          <w:trHeight w:val="9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4787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ENGLISH IN MIND 2 :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Student's</w:t>
            </w:r>
            <w:proofErr w:type="spellEnd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Book</w:t>
            </w:r>
            <w:proofErr w:type="spellEnd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2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with</w:t>
            </w:r>
            <w:proofErr w:type="spellEnd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DVD-ROM: za učenje engleskog kao 1. i 2. stranog jezika u 3.god. i 4.god. strukovnim školama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Herbert</w:t>
            </w:r>
            <w:proofErr w:type="spellEnd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Puchta</w:t>
            </w:r>
            <w:proofErr w:type="spellEnd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Jeff</w:t>
            </w:r>
            <w:proofErr w:type="spellEnd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Stranks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KLETT</w:t>
            </w:r>
          </w:p>
        </w:tc>
      </w:tr>
      <w:tr w:rsidR="00820E08" w:rsidRPr="00820E08" w:rsidTr="00442FF0">
        <w:trPr>
          <w:trHeight w:val="9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4788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ENGLISH IN MIND 2 :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Workbook</w:t>
            </w:r>
            <w:proofErr w:type="spellEnd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2: za učenje engleskog kao 1. i 2. stranog jezika u 3.-god. i 4.-god. strukovnim školama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Herbert</w:t>
            </w:r>
            <w:proofErr w:type="spellEnd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Puchta</w:t>
            </w:r>
            <w:proofErr w:type="spellEnd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Jeff</w:t>
            </w:r>
            <w:proofErr w:type="spellEnd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Stranks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KLETT</w:t>
            </w:r>
          </w:p>
        </w:tc>
      </w:tr>
      <w:tr w:rsidR="00820E08" w:rsidRPr="00820E08" w:rsidTr="00442FF0">
        <w:trPr>
          <w:trHeight w:val="15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4807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DIREKT NEU 2 : udžbenik i radna bilježnica u jednom svesku za 2. razred gimnazija i strukovnih škola, za početno (2. godina učenja) kao i za napredno učenje (7. godina učenja) sa audio CD-om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Giorgio</w:t>
            </w:r>
            <w:proofErr w:type="spellEnd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Motta</w:t>
            </w:r>
            <w:proofErr w:type="spellEnd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Beata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Ćwikowska</w:t>
            </w:r>
            <w:proofErr w:type="spellEnd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Olga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Vomáčková</w:t>
            </w:r>
            <w:proofErr w:type="spellEnd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Tomáš</w:t>
            </w:r>
            <w:proofErr w:type="spellEnd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Černý</w:t>
            </w:r>
            <w:proofErr w:type="spellEnd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; suradnica u preradi: Blaženka Abramović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KLETT</w:t>
            </w:r>
          </w:p>
        </w:tc>
      </w:tr>
      <w:tr w:rsidR="00820E08" w:rsidRPr="00820E08" w:rsidTr="00442FF0">
        <w:trPr>
          <w:trHeight w:val="12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5348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HRVATSKI JEZIK I KNJIŽEVNOST 2 : integrirani udžbenik hrvatskog jezika i književnosti u drugom razredu trogodišnje srednje strukovne škole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Andreja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Jureković</w:t>
            </w:r>
            <w:proofErr w:type="spellEnd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Perković, Marija Matković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</w:tr>
      <w:tr w:rsidR="00820E08" w:rsidRPr="00820E08" w:rsidTr="00442FF0">
        <w:trPr>
          <w:trHeight w:val="12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5349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HRVATSKI JEZIK I KNJIŽEVNOST 2 : radna bilježnica za hrvatski jezik i književnost u drugom razredu trogodišnje srednje strukovne škole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Andreja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Jureković</w:t>
            </w:r>
            <w:proofErr w:type="spellEnd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Perković, Marija Matković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</w:tr>
      <w:tr w:rsidR="00820E08" w:rsidRPr="00820E08" w:rsidTr="00442FF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20E08" w:rsidRPr="00820E08" w:rsidTr="00442FF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20E08" w:rsidRPr="00820E08" w:rsidTr="00442FF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20E08" w:rsidRPr="00820E08" w:rsidTr="00442FF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20E08" w:rsidRPr="00820E08" w:rsidTr="00442FF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20E08" w:rsidRPr="00820E08" w:rsidTr="00442FF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20E08" w:rsidRPr="00820E08" w:rsidTr="00442FF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Default="00820E08" w:rsidP="00820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F20F54" w:rsidRDefault="00F20F54" w:rsidP="00820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F20F54" w:rsidRDefault="00F20F54" w:rsidP="00820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F20F54" w:rsidRDefault="00F20F54" w:rsidP="00820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F20F54" w:rsidRPr="00820E08" w:rsidRDefault="00F20F54" w:rsidP="00820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20E08" w:rsidRPr="00820E08" w:rsidTr="00442FF0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820E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lastRenderedPageBreak/>
              <w:t>2.raz</w:t>
            </w:r>
          </w:p>
        </w:tc>
        <w:tc>
          <w:tcPr>
            <w:tcW w:w="9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820E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 xml:space="preserve">Mehaničar </w:t>
            </w:r>
            <w:proofErr w:type="spellStart"/>
            <w:r w:rsidRPr="00820E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>polj</w:t>
            </w:r>
            <w:proofErr w:type="spellEnd"/>
            <w:r w:rsidRPr="00820E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>. mehanizacije</w:t>
            </w:r>
          </w:p>
        </w:tc>
      </w:tr>
      <w:tr w:rsidR="00820E08" w:rsidRPr="00820E08" w:rsidTr="00442FF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Reg. broj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Naziv udžbenika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Autor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Nakladnik</w:t>
            </w:r>
          </w:p>
        </w:tc>
      </w:tr>
      <w:tr w:rsidR="00820E08" w:rsidRPr="00820E08" w:rsidTr="00442FF0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1163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ODVAŽNI SVJEDOCI : udžbenik vjeronauka za 2. razred srednje škole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Viktorija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Gadža</w:t>
            </w:r>
            <w:proofErr w:type="spellEnd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, Nikola Milanović, Mirjana Vučica, Dušan Vuletić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SALESIANA</w:t>
            </w:r>
          </w:p>
        </w:tc>
      </w:tr>
      <w:tr w:rsidR="00820E08" w:rsidRPr="00820E08" w:rsidTr="00442FF0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1568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MATEMATIKA 1 : udžbenik i zbirka zadataka za 1. razred trogodišnjih strukovnih škola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Sanja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Varošanec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ELEMENT</w:t>
            </w:r>
          </w:p>
        </w:tc>
      </w:tr>
      <w:tr w:rsidR="00820E08" w:rsidRPr="00820E08" w:rsidTr="00442FF0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3649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JA, MI, ONI… : udžbenik etike za drugi razred gimnazije i strukovne škole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Bruno Ćurko, Dunja Marušić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Brezetić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PROFIL</w:t>
            </w:r>
          </w:p>
        </w:tc>
      </w:tr>
      <w:tr w:rsidR="00820E08" w:rsidRPr="00820E08" w:rsidTr="00442FF0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4437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POLITIKA I GOSPODARSTVO : udžbenik za strukovne škole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Ana Knežević-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Hesky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ALFA</w:t>
            </w:r>
          </w:p>
        </w:tc>
      </w:tr>
      <w:tr w:rsidR="00820E08" w:rsidRPr="00820E08" w:rsidTr="00442FF0">
        <w:trPr>
          <w:trHeight w:val="9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4787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ENGLISH IN MIND 2 :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Student's</w:t>
            </w:r>
            <w:proofErr w:type="spellEnd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Book</w:t>
            </w:r>
            <w:proofErr w:type="spellEnd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2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with</w:t>
            </w:r>
            <w:proofErr w:type="spellEnd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DVD-ROM: za učenje engleskog kao 1. i 2. stranog jezika u 3.god. i 4.god. strukovnim školama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Herbert</w:t>
            </w:r>
            <w:proofErr w:type="spellEnd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Puchta</w:t>
            </w:r>
            <w:proofErr w:type="spellEnd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Jeff</w:t>
            </w:r>
            <w:proofErr w:type="spellEnd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Stranks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KLETT</w:t>
            </w:r>
          </w:p>
        </w:tc>
      </w:tr>
      <w:tr w:rsidR="00820E08" w:rsidRPr="00820E08" w:rsidTr="00442FF0">
        <w:trPr>
          <w:trHeight w:val="9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4788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ENGLISH IN MIND 2 :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Workbook</w:t>
            </w:r>
            <w:proofErr w:type="spellEnd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2: za učenje engleskog kao 1. i 2. stranog jezika u 3.-god. i 4.-god. strukovnim školama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Herbert</w:t>
            </w:r>
            <w:proofErr w:type="spellEnd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Puchta</w:t>
            </w:r>
            <w:proofErr w:type="spellEnd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Jeff</w:t>
            </w:r>
            <w:proofErr w:type="spellEnd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Stranks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KLETT</w:t>
            </w:r>
          </w:p>
        </w:tc>
      </w:tr>
      <w:tr w:rsidR="00820E08" w:rsidRPr="00820E08" w:rsidTr="00442FF0">
        <w:trPr>
          <w:trHeight w:val="15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4807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DIREKT NEU 2 : udžbenik i radna bilježnica u jednom svesku za 2. razred gimnazija i strukovnih škola, za početno (2. godina učenja) kao i za napredno učenje (7. godina učenja) sa audio CD-om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Giorgio</w:t>
            </w:r>
            <w:proofErr w:type="spellEnd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Motta</w:t>
            </w:r>
            <w:proofErr w:type="spellEnd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Beata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Ćwikowska</w:t>
            </w:r>
            <w:proofErr w:type="spellEnd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Olga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Vomáčková</w:t>
            </w:r>
            <w:proofErr w:type="spellEnd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Tomáš</w:t>
            </w:r>
            <w:proofErr w:type="spellEnd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Černý</w:t>
            </w:r>
            <w:proofErr w:type="spellEnd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; suradnica u preradi: Blaženka Abramović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KLETT</w:t>
            </w:r>
          </w:p>
        </w:tc>
      </w:tr>
      <w:tr w:rsidR="00820E08" w:rsidRPr="00820E08" w:rsidTr="00442FF0">
        <w:trPr>
          <w:trHeight w:val="12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5348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HRVATSKI JEZIK I KNJIŽEVNOST 2 : integrirani udžbenik hrvatskog jezika i književnosti u drugom razredu trogodišnje srednje strukovne škole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Andreja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Jureković</w:t>
            </w:r>
            <w:proofErr w:type="spellEnd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Perković, Marija Matković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</w:tr>
      <w:tr w:rsidR="00820E08" w:rsidRPr="00820E08" w:rsidTr="00442FF0">
        <w:trPr>
          <w:trHeight w:val="12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5349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HRVATSKI JEZIK I KNJIŽEVNOST 2 : radna bilježnica za hrvatski jezik i književnost u drugom razredu trogodišnje srednje strukovne škole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Andreja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Jureković</w:t>
            </w:r>
            <w:proofErr w:type="spellEnd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Perković, Marija Matković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</w:tr>
      <w:tr w:rsidR="00820E08" w:rsidRPr="00820E08" w:rsidTr="00442FF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20E08" w:rsidRPr="00820E08" w:rsidTr="00442FF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20E08" w:rsidRPr="00820E08" w:rsidTr="00442FF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20E08" w:rsidRPr="00820E08" w:rsidTr="00442FF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20E08" w:rsidRPr="00820E08" w:rsidTr="00F20F54">
        <w:trPr>
          <w:trHeight w:val="252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F54" w:rsidRDefault="00F20F54" w:rsidP="00820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F20F54" w:rsidRDefault="00F20F54" w:rsidP="00820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F20F54" w:rsidRDefault="00F20F54" w:rsidP="00820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F20F54" w:rsidRDefault="00F20F54" w:rsidP="00820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F20F54" w:rsidRDefault="00F20F54" w:rsidP="00820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F20F54" w:rsidRPr="00820E08" w:rsidRDefault="00F20F54" w:rsidP="00820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Default="00820E08" w:rsidP="0082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F20F54" w:rsidRDefault="00F20F54" w:rsidP="0082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F20F54" w:rsidRDefault="00F20F54" w:rsidP="0082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F20F54" w:rsidRDefault="00F20F54" w:rsidP="0082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F20F54" w:rsidRDefault="00F20F54" w:rsidP="0082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F20F54" w:rsidRDefault="00F20F54" w:rsidP="0082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F20F54" w:rsidRDefault="00F20F54" w:rsidP="0082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F20F54" w:rsidRDefault="00F20F54" w:rsidP="0082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F20F54" w:rsidRDefault="00F20F54" w:rsidP="0082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F20F54" w:rsidRDefault="00F20F54" w:rsidP="0082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F20F54" w:rsidRDefault="00F20F54" w:rsidP="0082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F20F54" w:rsidRDefault="00F20F54" w:rsidP="0082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F20F54" w:rsidRDefault="00F20F54" w:rsidP="0082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F20F54" w:rsidRPr="00820E08" w:rsidRDefault="00F20F54" w:rsidP="0082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20E08" w:rsidRPr="00820E08" w:rsidTr="00442FF0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820E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lastRenderedPageBreak/>
              <w:t>2.raz</w:t>
            </w:r>
          </w:p>
        </w:tc>
        <w:tc>
          <w:tcPr>
            <w:tcW w:w="9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820E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>Šumarski tehničar</w:t>
            </w:r>
          </w:p>
        </w:tc>
      </w:tr>
      <w:tr w:rsidR="00820E08" w:rsidRPr="00820E08" w:rsidTr="00442FF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Reg. broj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Naziv udžbenika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Autor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Nakladnik</w:t>
            </w:r>
          </w:p>
        </w:tc>
      </w:tr>
      <w:tr w:rsidR="00820E08" w:rsidRPr="00820E08" w:rsidTr="00442FF0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1163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ODVAŽNI SVJEDOCI : udžbenik vjeronauka za 2. razred srednje škole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Viktorija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Gadža</w:t>
            </w:r>
            <w:proofErr w:type="spellEnd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, Nikola Milanović, Mirjana Vučica, Dušan Vuletić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SALESIANA</w:t>
            </w:r>
          </w:p>
        </w:tc>
      </w:tr>
      <w:tr w:rsidR="00820E08" w:rsidRPr="00820E08" w:rsidTr="00442FF0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1393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KNJIŽEVNOST 2 : čitanka za 2. razred četverogodišnjih strukovnih škola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Snježana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Zrinjan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ALFA</w:t>
            </w:r>
          </w:p>
        </w:tc>
      </w:tr>
      <w:tr w:rsidR="00820E08" w:rsidRPr="00820E08" w:rsidTr="00442FF0">
        <w:trPr>
          <w:trHeight w:val="9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1662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MALA ORGANSKA KEMIJA S OSNOVAMA EKOLOGIJE : udžbenik za 2. razred strukovnih škola s dvogodišnjim programom kemije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Blanka Sever, Dubravka Stričević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PROFIL</w:t>
            </w:r>
          </w:p>
        </w:tc>
      </w:tr>
      <w:tr w:rsidR="00820E08" w:rsidRPr="00820E08" w:rsidTr="00442FF0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1674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GEOGRAFIJA HRVATSKE : udžbenik za 2. razred srednjih strukovnih škola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Ines Kozina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</w:tr>
      <w:tr w:rsidR="00820E08" w:rsidRPr="00820E08" w:rsidTr="00442FF0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2131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HRVATSKI JEZIK 2 : radna bilježnica za 2. razred četverogodišnjih strukovnih škola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Marina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Čubrić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</w:tr>
      <w:tr w:rsidR="00820E08" w:rsidRPr="00820E08" w:rsidTr="00442FF0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2132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HRVATSKI JEZIK 2 : udžbenik za 2. razred četverogodišnjih strukovnih škola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Marina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Čubrić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</w:tr>
      <w:tr w:rsidR="00820E08" w:rsidRPr="00820E08" w:rsidTr="00442FF0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2152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MATEMATIKA 2 : udžbenik i zbirka zadataka za 2. razred tehničkih škola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Sanja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Varošanec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ELEMENT</w:t>
            </w:r>
          </w:p>
        </w:tc>
      </w:tr>
      <w:tr w:rsidR="00820E08" w:rsidRPr="00820E08" w:rsidTr="00442FF0">
        <w:trPr>
          <w:trHeight w:val="9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2733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HRVATSKA I SVIJET 2 : udžbenik za 2. razred strukovnih škola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Miroslav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Akmadža</w:t>
            </w:r>
            <w:proofErr w:type="spellEnd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Mario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Jareb</w:t>
            </w:r>
            <w:proofErr w:type="spellEnd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Zdenko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Radelić</w:t>
            </w:r>
            <w:proofErr w:type="spellEnd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Robert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Skenderović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ALFA</w:t>
            </w:r>
          </w:p>
        </w:tc>
      </w:tr>
      <w:tr w:rsidR="00820E08" w:rsidRPr="00820E08" w:rsidTr="00442FF0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3649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JA, MI, ONI… : udžbenik etike za drugi razred gimnazije i strukovne škole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Bruno Ćurko, Dunja Marušić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Brezetić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PROFIL</w:t>
            </w:r>
          </w:p>
        </w:tc>
      </w:tr>
      <w:tr w:rsidR="00820E08" w:rsidRPr="00820E08" w:rsidTr="00442FF0">
        <w:trPr>
          <w:trHeight w:val="9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4787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ENGLISH IN MIND 2 :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Student's</w:t>
            </w:r>
            <w:proofErr w:type="spellEnd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Book</w:t>
            </w:r>
            <w:proofErr w:type="spellEnd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2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with</w:t>
            </w:r>
            <w:proofErr w:type="spellEnd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DVD-ROM: za učenje engleskog kao 1. i 2. stranog jezika u 3.god. i 4.god. strukovnim školama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Herbert</w:t>
            </w:r>
            <w:proofErr w:type="spellEnd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Puchta</w:t>
            </w:r>
            <w:proofErr w:type="spellEnd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Jeff</w:t>
            </w:r>
            <w:proofErr w:type="spellEnd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Stranks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KLETT</w:t>
            </w:r>
          </w:p>
        </w:tc>
      </w:tr>
      <w:tr w:rsidR="00820E08" w:rsidRPr="00820E08" w:rsidTr="00442FF0">
        <w:trPr>
          <w:trHeight w:val="9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4788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ENGLISH IN MIND 2 :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Workbook</w:t>
            </w:r>
            <w:proofErr w:type="spellEnd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2: za učenje engleskog kao 1. i 2. stranog jezika u 3.-god. i 4.-god. strukovnim školama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Herbert</w:t>
            </w:r>
            <w:proofErr w:type="spellEnd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Puchta</w:t>
            </w:r>
            <w:proofErr w:type="spellEnd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Jeff</w:t>
            </w:r>
            <w:proofErr w:type="spellEnd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Stranks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KLETT</w:t>
            </w:r>
          </w:p>
        </w:tc>
      </w:tr>
      <w:tr w:rsidR="00820E08" w:rsidRPr="00820E08" w:rsidTr="00442FF0">
        <w:trPr>
          <w:trHeight w:val="15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4807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DIREKT NEU 2 : udžbenik i radna bilježnica u jednom svesku za 2. razred gimnazija i strukovnih škola, za početno (2. godina učenja) kao i za napredno učenje (7. godina učenja) sa audio CD-om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Giorgio</w:t>
            </w:r>
            <w:proofErr w:type="spellEnd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Motta</w:t>
            </w:r>
            <w:proofErr w:type="spellEnd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Beata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Ćwikowska</w:t>
            </w:r>
            <w:proofErr w:type="spellEnd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Olga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Vomáčková</w:t>
            </w:r>
            <w:proofErr w:type="spellEnd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Tomáš</w:t>
            </w:r>
            <w:proofErr w:type="spellEnd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Černý</w:t>
            </w:r>
            <w:proofErr w:type="spellEnd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; suradnica u preradi: Blaženka Abramović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KLETT</w:t>
            </w:r>
          </w:p>
        </w:tc>
      </w:tr>
      <w:tr w:rsidR="00820E08" w:rsidRPr="00820E08" w:rsidTr="00442FF0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3130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FIZIKA 2 : udžbenik za 2. razred srednjih škola s dvogodišnjim programom fizike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Tatjana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Roginić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</w:tr>
      <w:tr w:rsidR="00820E08" w:rsidRPr="00820E08" w:rsidTr="00442FF0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54" w:rsidRDefault="00F20F54" w:rsidP="00161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</w:p>
          <w:p w:rsidR="00F20F54" w:rsidRDefault="00F20F54" w:rsidP="0082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</w:p>
          <w:p w:rsidR="00F20F54" w:rsidRDefault="00F20F54" w:rsidP="0082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</w:p>
          <w:p w:rsidR="00820E08" w:rsidRPr="00820E08" w:rsidRDefault="00820E08" w:rsidP="0082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820E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>2.raz</w:t>
            </w:r>
          </w:p>
        </w:tc>
        <w:tc>
          <w:tcPr>
            <w:tcW w:w="9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820E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>Veterinarski tehničar</w:t>
            </w:r>
          </w:p>
        </w:tc>
        <w:bookmarkStart w:id="0" w:name="_GoBack"/>
        <w:bookmarkEnd w:id="0"/>
      </w:tr>
      <w:tr w:rsidR="00820E08" w:rsidRPr="00820E08" w:rsidTr="00442FF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Reg. broj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Naziv udžbenika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Autor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Nakladnik</w:t>
            </w:r>
          </w:p>
        </w:tc>
      </w:tr>
      <w:tr w:rsidR="00820E08" w:rsidRPr="00820E08" w:rsidTr="00442FF0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1163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ODVAŽNI SVJEDOCI : udžbenik vjeronauka za 2. razred srednje škole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Viktorija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Gadža</w:t>
            </w:r>
            <w:proofErr w:type="spellEnd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, Nikola Milanović, Mirjana Vučica, Dušan Vuletić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SALESIANA</w:t>
            </w:r>
          </w:p>
        </w:tc>
      </w:tr>
      <w:tr w:rsidR="00820E08" w:rsidRPr="00820E08" w:rsidTr="00442FF0">
        <w:trPr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1331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ANATOMIJA I HISTOLOGIJA DOMAĆIH ŽIVOTINJA : udžbenik za 1. razred srednjih veterinarskih škola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Krešimir Babić, Ante Hraste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</w:tr>
      <w:tr w:rsidR="00820E08" w:rsidRPr="00820E08" w:rsidTr="00442FF0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1332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FIZIOLOGIJA DOMAĆIH ŽIVOTINJA : udžbenik za srednje veterinarske škole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Vladimir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Mitin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</w:tr>
      <w:tr w:rsidR="00820E08" w:rsidRPr="00820E08" w:rsidTr="00442FF0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1336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PATOLOGIJA ŽIVOTINJA : udžbenik za srednje veterinarske škole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Križan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Čuljak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</w:tr>
      <w:tr w:rsidR="00820E08" w:rsidRPr="00820E08" w:rsidTr="00442FF0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1393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KNJIŽEVNOST 2 : čitanka za 2. razred četverogodišnjih strukovnih škola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Snježana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Zrinjan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ALFA</w:t>
            </w:r>
          </w:p>
        </w:tc>
      </w:tr>
      <w:tr w:rsidR="00820E08" w:rsidRPr="00820E08" w:rsidTr="00442FF0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1638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ČOVJEK, ZDRAVLJE I OKOLIŠ : udžbenik biologije za 1. i 2. razred srednjih strukovnih škola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Milivoj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Boranić</w:t>
            </w:r>
            <w:proofErr w:type="spellEnd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Jasna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Matekalo</w:t>
            </w:r>
            <w:proofErr w:type="spellEnd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Draganović, Milivoj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Slijepčević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</w:tr>
      <w:tr w:rsidR="00820E08" w:rsidRPr="00820E08" w:rsidTr="00442FF0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1674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GEOGRAFIJA HRVATSKE : udžbenik za 2. razred srednjih strukovnih škola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Ines Kozina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</w:tr>
      <w:tr w:rsidR="00820E08" w:rsidRPr="00820E08" w:rsidTr="00442FF0">
        <w:trPr>
          <w:trHeight w:val="9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2094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ČOVJEK I OKOLIŠ : radna bilježnica iz biologije - MODUL C - za 1. i 2. razred srednjih strukovnih škola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Mišo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Rašan</w:t>
            </w:r>
            <w:proofErr w:type="spellEnd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, Krešimir Trojko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</w:tr>
      <w:tr w:rsidR="00820E08" w:rsidRPr="00820E08" w:rsidTr="00442FF0">
        <w:trPr>
          <w:trHeight w:val="9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2095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ČOVJEK I ZDRAVLJE : radna bilježnica iz biologije - MODUL B - za 1. i 2. razred srednjih strukovnih škola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Mišo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Rašan</w:t>
            </w:r>
            <w:proofErr w:type="spellEnd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, Krešimir Trojko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</w:tr>
      <w:tr w:rsidR="00820E08" w:rsidRPr="00820E08" w:rsidTr="00442FF0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2131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HRVATSKI JEZIK 2 : radna bilježnica za 2. razred četverogodišnjih strukovnih škola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Marina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Čubrić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</w:tr>
      <w:tr w:rsidR="00820E08" w:rsidRPr="00820E08" w:rsidTr="00442FF0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2132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HRVATSKI JEZIK 2 : udžbenik za 2. razred četverogodišnjih strukovnih škola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Marina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Čubrić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</w:tr>
      <w:tr w:rsidR="00820E08" w:rsidRPr="00820E08" w:rsidTr="00442FF0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2152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MATEMATIKA 2 : udžbenik i zbirka zadataka za 2. razred tehničkih škola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Sanja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Varošanec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ELEMENT</w:t>
            </w:r>
          </w:p>
        </w:tc>
      </w:tr>
      <w:tr w:rsidR="00820E08" w:rsidRPr="00820E08" w:rsidTr="00442FF0">
        <w:trPr>
          <w:trHeight w:val="5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2733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HRVATSKA I SVIJET 2 : udžbenik za 2. razred strukovnih škola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Miroslav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Akmadža</w:t>
            </w:r>
            <w:proofErr w:type="spellEnd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Mario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Jareb</w:t>
            </w:r>
            <w:proofErr w:type="spellEnd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Zdenko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Radelić</w:t>
            </w:r>
            <w:proofErr w:type="spellEnd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Robert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Skenderović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ALFA</w:t>
            </w:r>
          </w:p>
        </w:tc>
      </w:tr>
      <w:tr w:rsidR="00820E08" w:rsidRPr="00820E08" w:rsidTr="00442FF0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3649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JA, MI, ONI… : udžbenik etike za drugi razred gimnazije i strukovne škole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Bruno Ćurko, Dunja Marušić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Brezetić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PROFIL</w:t>
            </w:r>
          </w:p>
        </w:tc>
      </w:tr>
      <w:tr w:rsidR="00820E08" w:rsidRPr="00820E08" w:rsidTr="00442FF0">
        <w:trPr>
          <w:trHeight w:val="9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4787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ENGLISH IN MIND 2 :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Student's</w:t>
            </w:r>
            <w:proofErr w:type="spellEnd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Book</w:t>
            </w:r>
            <w:proofErr w:type="spellEnd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2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with</w:t>
            </w:r>
            <w:proofErr w:type="spellEnd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DVD-ROM: za učenje engleskog kao 1. i 2. stranog jezika u 3.god. i 4.god. strukovnim školama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Herbert</w:t>
            </w:r>
            <w:proofErr w:type="spellEnd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Puchta</w:t>
            </w:r>
            <w:proofErr w:type="spellEnd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Jeff</w:t>
            </w:r>
            <w:proofErr w:type="spellEnd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Stranks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KLETT</w:t>
            </w:r>
          </w:p>
        </w:tc>
      </w:tr>
      <w:tr w:rsidR="00820E08" w:rsidRPr="00820E08" w:rsidTr="00442FF0">
        <w:trPr>
          <w:trHeight w:val="9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4788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ENGLISH IN MIND 2 :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Workbook</w:t>
            </w:r>
            <w:proofErr w:type="spellEnd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2: za učenje engleskog kao 1. i 2. stranog jezika u 3.-god. i 4.-god. strukovnim školama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Herbert</w:t>
            </w:r>
            <w:proofErr w:type="spellEnd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Puchta</w:t>
            </w:r>
            <w:proofErr w:type="spellEnd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Jeff</w:t>
            </w:r>
            <w:proofErr w:type="spellEnd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Stranks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KLETT</w:t>
            </w:r>
          </w:p>
        </w:tc>
      </w:tr>
      <w:tr w:rsidR="00820E08" w:rsidRPr="00820E08" w:rsidTr="00442FF0">
        <w:trPr>
          <w:trHeight w:val="12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4807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DIREKT NEU 2 : udžbenik i radna bilježnica u jednom svesku za 2. razred gimnazija i strukovnih škola, za početno(2. godina učenja)kao i za napredno učenje(7. godina učenja)sa audio CD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Giorgio</w:t>
            </w:r>
            <w:proofErr w:type="spellEnd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Motta</w:t>
            </w:r>
            <w:proofErr w:type="spellEnd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Beata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Ćwikowska</w:t>
            </w:r>
            <w:proofErr w:type="spellEnd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Olga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Vomáčková</w:t>
            </w:r>
            <w:proofErr w:type="spellEnd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Tomáš</w:t>
            </w:r>
            <w:proofErr w:type="spellEnd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Černý</w:t>
            </w:r>
            <w:proofErr w:type="spellEnd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; suradnica u preradi: Blaženka Abramović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KLETT</w:t>
            </w:r>
          </w:p>
        </w:tc>
      </w:tr>
      <w:tr w:rsidR="00820E08" w:rsidRPr="00820E08" w:rsidTr="00442FF0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5092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OPĆA KEMIJA 2 : udžbenik kemije za drugi razred gimnazije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Aleksandra Habuš, Dubravka Stričević, Snježana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Liber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PROFIL</w:t>
            </w:r>
          </w:p>
        </w:tc>
      </w:tr>
      <w:tr w:rsidR="00820E08" w:rsidRPr="00820E08" w:rsidTr="00442FF0">
        <w:trPr>
          <w:trHeight w:val="9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5093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OPĆA KEMIJA 2 : zbirka riješenih primjera i zadataka iz opće kemije za učenike drugih razreda srednjih škola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Aleksandra Habuš, Dubravka Stričević, Snježana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Liber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PROFIL</w:t>
            </w:r>
          </w:p>
        </w:tc>
      </w:tr>
      <w:tr w:rsidR="00820E08" w:rsidRPr="00820E08" w:rsidTr="00442FF0">
        <w:trPr>
          <w:trHeight w:val="9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3143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FIZIKA 2 : udžbenik za 2. razred srednjih škola s trogodišnjim programom fizike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Tatjana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Roginić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</w:tr>
      <w:tr w:rsidR="00442FF0" w:rsidRPr="00820E08" w:rsidTr="00442FF0">
        <w:trPr>
          <w:trHeight w:val="9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FF0" w:rsidRDefault="00442FF0" w:rsidP="00820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442FF0" w:rsidRDefault="00442FF0" w:rsidP="00820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442FF0" w:rsidRDefault="00442FF0" w:rsidP="00820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442FF0" w:rsidRDefault="00442FF0" w:rsidP="00820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442FF0" w:rsidRDefault="00442FF0" w:rsidP="00820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442FF0" w:rsidRDefault="00442FF0" w:rsidP="00820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442FF0" w:rsidRDefault="00442FF0" w:rsidP="00820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442FF0" w:rsidRPr="00820E08" w:rsidRDefault="00442FF0" w:rsidP="00820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2FF0" w:rsidRDefault="00442FF0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442FF0" w:rsidRDefault="00442FF0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442FF0" w:rsidRDefault="00442FF0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442FF0" w:rsidRDefault="00442FF0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442FF0" w:rsidRDefault="00442FF0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442FF0" w:rsidRDefault="00442FF0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442FF0" w:rsidRDefault="00442FF0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442FF0" w:rsidRDefault="00442FF0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442FF0" w:rsidRDefault="00442FF0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442FF0" w:rsidRDefault="00442FF0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442FF0" w:rsidRDefault="00442FF0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442FF0" w:rsidRDefault="00442FF0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442FF0" w:rsidRDefault="00442FF0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442FF0" w:rsidRDefault="00442FF0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442FF0" w:rsidRDefault="00442FF0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442FF0" w:rsidRDefault="00442FF0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442FF0" w:rsidRDefault="00442FF0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442FF0" w:rsidRDefault="00442FF0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442FF0" w:rsidRDefault="00442FF0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442FF0" w:rsidRDefault="00442FF0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442FF0" w:rsidRDefault="00442FF0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442FF0" w:rsidRDefault="00442FF0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442FF0" w:rsidRDefault="00442FF0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442FF0" w:rsidRDefault="00442FF0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442FF0" w:rsidRDefault="00442FF0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442FF0" w:rsidRDefault="00442FF0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442FF0" w:rsidRDefault="00442FF0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442FF0" w:rsidRDefault="00442FF0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442FF0" w:rsidRPr="00820E08" w:rsidRDefault="00442FF0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2FF0" w:rsidRPr="00820E08" w:rsidRDefault="00442FF0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FF0" w:rsidRPr="00820E08" w:rsidRDefault="00442FF0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820E08" w:rsidRPr="00820E08" w:rsidTr="00442FF0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820E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>2.raz</w:t>
            </w:r>
          </w:p>
        </w:tc>
        <w:tc>
          <w:tcPr>
            <w:tcW w:w="9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820E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 xml:space="preserve">Tehničar geodezije i </w:t>
            </w:r>
            <w:proofErr w:type="spellStart"/>
            <w:r w:rsidRPr="00820E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>geoinformatike</w:t>
            </w:r>
            <w:proofErr w:type="spellEnd"/>
          </w:p>
        </w:tc>
      </w:tr>
      <w:tr w:rsidR="00820E08" w:rsidRPr="00820E08" w:rsidTr="00442FF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Reg. broj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Naziv udžbenika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Autor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Nakladnik</w:t>
            </w:r>
          </w:p>
        </w:tc>
      </w:tr>
      <w:tr w:rsidR="00820E08" w:rsidRPr="00820E08" w:rsidTr="00442FF0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1163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ODVAŽNI SVJEDOCI : udžbenik vjeronauka za 2. razred srednje škole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Viktorija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Gadža</w:t>
            </w:r>
            <w:proofErr w:type="spellEnd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, Nikola Milanović, Mirjana Vučica, Dušan Vuletić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SALESIANA</w:t>
            </w:r>
          </w:p>
        </w:tc>
      </w:tr>
      <w:tr w:rsidR="00820E08" w:rsidRPr="00820E08" w:rsidTr="00442FF0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1201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NACRTNA GEOMETRIJA : udžbenik za 1. i 2. razred graditeljskih tehničkih škola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Lana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Lipošinović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ELEMENT</w:t>
            </w:r>
          </w:p>
        </w:tc>
      </w:tr>
      <w:tr w:rsidR="00820E08" w:rsidRPr="00820E08" w:rsidTr="00442FF0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1674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GEOGRAFIJA HRVATSKE : udžbenik za 2. razred srednjih strukovnih škola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Ines Kozina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</w:tr>
      <w:tr w:rsidR="00820E08" w:rsidRPr="00820E08" w:rsidTr="00442FF0">
        <w:trPr>
          <w:trHeight w:val="9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2733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HRVATSKA I SVIJET 2 : udžbenik za 2. razred strukovnih škola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Miroslav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Akmadža</w:t>
            </w:r>
            <w:proofErr w:type="spellEnd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Mario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Jareb</w:t>
            </w:r>
            <w:proofErr w:type="spellEnd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Zdenko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Radelić</w:t>
            </w:r>
            <w:proofErr w:type="spellEnd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Robert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Skenderović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ALFA</w:t>
            </w:r>
          </w:p>
        </w:tc>
      </w:tr>
      <w:tr w:rsidR="00820E08" w:rsidRPr="00820E08" w:rsidTr="00442FF0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3649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JA, MI, ONI… : udžbenik etike za drugi razred gimnazije i strukovne škole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Bruno Ćurko, Dunja Marušić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Brezetić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PROFIL</w:t>
            </w:r>
          </w:p>
        </w:tc>
      </w:tr>
      <w:tr w:rsidR="00820E08" w:rsidRPr="00820E08" w:rsidTr="00442FF0">
        <w:trPr>
          <w:trHeight w:val="9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4451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HRVATSKI JEZIK (BUKI) : čitanka iz hrvatskoga jezika za drugi razred četverogodišnjih strukovnih škola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Snježana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Zrinjan</w:t>
            </w:r>
            <w:proofErr w:type="spellEnd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Nataša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Sajko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ALFA</w:t>
            </w:r>
          </w:p>
        </w:tc>
      </w:tr>
      <w:tr w:rsidR="00820E08" w:rsidRPr="00820E08" w:rsidTr="00442FF0">
        <w:trPr>
          <w:trHeight w:val="9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4455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HRVATSKI JEZIK (BUKI) : udžbenik iz hrvatskoga jezika za drugi razred četverogodišnjih strukovnih škola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Snježana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Zrinjan</w:t>
            </w:r>
            <w:proofErr w:type="spellEnd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Nataša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Sajko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ALFA</w:t>
            </w:r>
          </w:p>
        </w:tc>
      </w:tr>
      <w:tr w:rsidR="00820E08" w:rsidRPr="00820E08" w:rsidTr="00442FF0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4764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MATEMATIKA 2 - 1. DIO : udžbenik i zbirka zadataka za 2. razred gimnazija i tehničkih škola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Branimir Dakić, Neven Elezović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ELEMENT</w:t>
            </w:r>
          </w:p>
        </w:tc>
      </w:tr>
      <w:tr w:rsidR="00820E08" w:rsidRPr="00820E08" w:rsidTr="00442FF0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4765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MATEMATIKA 2 - 2. DIO : udžbenik i zbirka zadataka za 2. razred gimnazija i tehničkih škola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Branimir Dakić, Neven Elezović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ELEMENT</w:t>
            </w:r>
          </w:p>
        </w:tc>
      </w:tr>
      <w:tr w:rsidR="00820E08" w:rsidRPr="00820E08" w:rsidTr="00442FF0">
        <w:trPr>
          <w:trHeight w:val="9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4787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ENGLISH IN MIND 2 :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Student's</w:t>
            </w:r>
            <w:proofErr w:type="spellEnd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Book</w:t>
            </w:r>
            <w:proofErr w:type="spellEnd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2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with</w:t>
            </w:r>
            <w:proofErr w:type="spellEnd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DVD-ROM: za učenje engleskog kao 1. i 2. stranog jezika u 3.god. i 4.god. strukovnim školama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Herbert</w:t>
            </w:r>
            <w:proofErr w:type="spellEnd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Puchta</w:t>
            </w:r>
            <w:proofErr w:type="spellEnd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Jeff</w:t>
            </w:r>
            <w:proofErr w:type="spellEnd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Stranks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KLETT</w:t>
            </w:r>
          </w:p>
        </w:tc>
      </w:tr>
      <w:tr w:rsidR="00820E08" w:rsidRPr="00820E08" w:rsidTr="00442FF0">
        <w:trPr>
          <w:trHeight w:val="9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4788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ENGLISH IN MIND 2 :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Workbook</w:t>
            </w:r>
            <w:proofErr w:type="spellEnd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2: za učenje engleskog kao 1. i 2. stranog jezika u 3.-god. i 4.-god. strukovnim školama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Herbert</w:t>
            </w:r>
            <w:proofErr w:type="spellEnd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Puchta</w:t>
            </w:r>
            <w:proofErr w:type="spellEnd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Jeff</w:t>
            </w:r>
            <w:proofErr w:type="spellEnd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Stranks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KLETT</w:t>
            </w:r>
          </w:p>
        </w:tc>
      </w:tr>
      <w:tr w:rsidR="00820E08" w:rsidRPr="00820E08" w:rsidTr="00442FF0">
        <w:trPr>
          <w:trHeight w:val="15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4807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DIREKT NEU 2 : udžbenik i radna bilježnica u jednom svesku za 2. razred gimnazija i strukovnih škola, za početno (2. godina učenja) kao i za napredno učenje (7. godina učenja) sa audio CD-om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Giorgio</w:t>
            </w:r>
            <w:proofErr w:type="spellEnd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Motta</w:t>
            </w:r>
            <w:proofErr w:type="spellEnd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Beata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Ćwikowska</w:t>
            </w:r>
            <w:proofErr w:type="spellEnd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Olga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Vomáčková</w:t>
            </w:r>
            <w:proofErr w:type="spellEnd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Tomáš</w:t>
            </w:r>
            <w:proofErr w:type="spellEnd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Černý</w:t>
            </w:r>
            <w:proofErr w:type="spellEnd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; suradnica u preradi: Blaženka Abramović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KLETT</w:t>
            </w:r>
          </w:p>
        </w:tc>
      </w:tr>
      <w:tr w:rsidR="00820E08" w:rsidRPr="00820E08" w:rsidTr="00442FF0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3143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FIZIKA 2 : udžbenik za 2. razred srednjih škola s trogodišnjim programom fizike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Tatjana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Roginić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</w:tr>
      <w:tr w:rsidR="00820E08" w:rsidRPr="00820E08" w:rsidTr="00442FF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20E08" w:rsidRPr="00820E08" w:rsidTr="00442FF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20E08" w:rsidRPr="00820E08" w:rsidTr="00442FF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20E08" w:rsidRPr="00820E08" w:rsidTr="00442FF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20E08" w:rsidRPr="00820E08" w:rsidTr="00442FF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Default="00820E08" w:rsidP="00820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F20F54" w:rsidRDefault="00F20F54" w:rsidP="00820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F20F54" w:rsidRDefault="00F20F54" w:rsidP="00820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F20F54" w:rsidRPr="00820E08" w:rsidRDefault="00F20F54" w:rsidP="00820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20E08" w:rsidRPr="00820E08" w:rsidTr="00442FF0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442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9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</w:p>
        </w:tc>
      </w:tr>
      <w:tr w:rsidR="00820E08" w:rsidRPr="00820E08" w:rsidTr="00442FF0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442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820E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>2.raz</w:t>
            </w:r>
          </w:p>
        </w:tc>
        <w:tc>
          <w:tcPr>
            <w:tcW w:w="9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820E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>Tehničar nutricionist</w:t>
            </w:r>
          </w:p>
        </w:tc>
      </w:tr>
      <w:tr w:rsidR="00820E08" w:rsidRPr="00820E08" w:rsidTr="00442FF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Reg. broj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Naziv udžbenika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Autor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Nakladnik</w:t>
            </w:r>
          </w:p>
        </w:tc>
      </w:tr>
      <w:tr w:rsidR="00820E08" w:rsidRPr="00820E08" w:rsidTr="00442FF0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1163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ODVAŽNI SVJEDOCI : udžbenik vjeronauka za 2. razred srednje škole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Viktorija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Gadža</w:t>
            </w:r>
            <w:proofErr w:type="spellEnd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, Nikola Milanović, Mirjana Vučica, Dušan Vuletić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SALESIANA</w:t>
            </w:r>
          </w:p>
        </w:tc>
      </w:tr>
      <w:tr w:rsidR="00820E08" w:rsidRPr="00820E08" w:rsidTr="00442FF0">
        <w:trPr>
          <w:trHeight w:val="9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1279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POZNAVANJE PREHRAMBENE ROBE : udžbenik za prvi i drugi razred trgovačko-ugostiteljske-turističke škole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Danko Matasović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PROFIL</w:t>
            </w:r>
          </w:p>
        </w:tc>
      </w:tr>
      <w:tr w:rsidR="00820E08" w:rsidRPr="00820E08" w:rsidTr="00442FF0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1393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KNJIŽEVNOST 2 : čitanka za 2. razred četverogodišnjih strukovnih škola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Snježana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Zrinjan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ALFA</w:t>
            </w:r>
          </w:p>
        </w:tc>
      </w:tr>
      <w:tr w:rsidR="00820E08" w:rsidRPr="00820E08" w:rsidTr="00442FF0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1674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GEOGRAFIJA HRVATSKE : udžbenik za 2. razred srednjih strukovnih škola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Ines Kozina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</w:tr>
      <w:tr w:rsidR="00820E08" w:rsidRPr="00820E08" w:rsidTr="00442FF0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2131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HRVATSKI JEZIK 2 : radna bilježnica za 2. razred četverogodišnjih strukovnih škola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Marina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Čubrić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</w:tr>
      <w:tr w:rsidR="00820E08" w:rsidRPr="00820E08" w:rsidTr="00442FF0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2132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HRVATSKI JEZIK 2 : udžbenik za 2. razred četverogodišnjih strukovnih škola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Marina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Čubrić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</w:tr>
      <w:tr w:rsidR="00820E08" w:rsidRPr="00820E08" w:rsidTr="00442FF0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2152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MATEMATIKA 2 : udžbenik i zbirka zadataka za 2. razred tehničkih škola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Sanja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Varošanec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ELEMENT</w:t>
            </w:r>
          </w:p>
        </w:tc>
      </w:tr>
      <w:tr w:rsidR="00820E08" w:rsidRPr="00820E08" w:rsidTr="00442FF0">
        <w:trPr>
          <w:trHeight w:val="9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2733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HRVATSKA I SVIJET 2 : udžbenik za 2. razred strukovnih škola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Miroslav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Akmadža</w:t>
            </w:r>
            <w:proofErr w:type="spellEnd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Mario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Jareb</w:t>
            </w:r>
            <w:proofErr w:type="spellEnd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Zdenko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Radelić</w:t>
            </w:r>
            <w:proofErr w:type="spellEnd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Robert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Skenderović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ALFA</w:t>
            </w:r>
          </w:p>
        </w:tc>
      </w:tr>
      <w:tr w:rsidR="00820E08" w:rsidRPr="00820E08" w:rsidTr="00442FF0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3649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JA, MI, ONI… : udžbenik etike za drugi razred gimnazije i strukovne škole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Bruno Ćurko, Dunja Marušić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Brezetić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PROFIL</w:t>
            </w:r>
          </w:p>
        </w:tc>
      </w:tr>
      <w:tr w:rsidR="00820E08" w:rsidRPr="00820E08" w:rsidTr="00442FF0">
        <w:trPr>
          <w:trHeight w:val="9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3784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PRAKTIKUM KONZERVIRANJA NAMIRNICA : udžbenik s vježbama za praktičnu nastavu u 2. razredu srednjih prehrambenih škola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Anita Car Kolarić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</w:tr>
      <w:tr w:rsidR="00820E08" w:rsidRPr="00820E08" w:rsidTr="00442FF0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4485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KEMIJA 2 : udžbenik iz kemije za drugi razred gimnazije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Gordana Pavlović, Ljiljana Kovačević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ALFA</w:t>
            </w:r>
          </w:p>
        </w:tc>
      </w:tr>
      <w:tr w:rsidR="00820E08" w:rsidRPr="00820E08" w:rsidTr="00442FF0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4486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KEMIJA 2 : zbirka zadataka iz kemije za drugi razred gimnazije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Gordana Pavlović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ALFA</w:t>
            </w:r>
          </w:p>
        </w:tc>
      </w:tr>
      <w:tr w:rsidR="00820E08" w:rsidRPr="00820E08" w:rsidTr="00442FF0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4489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KEMIJA 4 : udžbenik iz kemije za četvrti razred gimnazije (s CD-om)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Nikolina Ribarić, Irena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Futivić</w:t>
            </w:r>
            <w:proofErr w:type="spellEnd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, Nikola Sakač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ALFA</w:t>
            </w:r>
          </w:p>
        </w:tc>
      </w:tr>
      <w:tr w:rsidR="00820E08" w:rsidRPr="00820E08" w:rsidTr="00442FF0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4490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KEMIJA 4 : zbirka zadataka iz kemije za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četvri</w:t>
            </w:r>
            <w:proofErr w:type="spellEnd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razred gimnazije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Gordana Pavlović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ALFA</w:t>
            </w:r>
          </w:p>
        </w:tc>
      </w:tr>
      <w:tr w:rsidR="00820E08" w:rsidRPr="00820E08" w:rsidTr="00442FF0">
        <w:trPr>
          <w:trHeight w:val="9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4787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ENGLISH IN MIND 2 :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Student's</w:t>
            </w:r>
            <w:proofErr w:type="spellEnd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Book</w:t>
            </w:r>
            <w:proofErr w:type="spellEnd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2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with</w:t>
            </w:r>
            <w:proofErr w:type="spellEnd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DVD-ROM: za učenje engleskog kao 1. i 2. stranog jezika u 3.god. i 4.god. strukovnim školama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Herbert</w:t>
            </w:r>
            <w:proofErr w:type="spellEnd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Puchta</w:t>
            </w:r>
            <w:proofErr w:type="spellEnd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Jeff</w:t>
            </w:r>
            <w:proofErr w:type="spellEnd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Stranks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KLETT</w:t>
            </w:r>
          </w:p>
        </w:tc>
      </w:tr>
      <w:tr w:rsidR="00820E08" w:rsidRPr="00820E08" w:rsidTr="00442FF0">
        <w:trPr>
          <w:trHeight w:val="9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4788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ENGLISH IN MIND 2 :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Workbook</w:t>
            </w:r>
            <w:proofErr w:type="spellEnd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2: za učenje engleskog kao 1. i 2. stranog jezika u 3.-god. i 4.-god. strukovnim školama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Herbert</w:t>
            </w:r>
            <w:proofErr w:type="spellEnd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Puchta</w:t>
            </w:r>
            <w:proofErr w:type="spellEnd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Jeff</w:t>
            </w:r>
            <w:proofErr w:type="spellEnd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Stranks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KLETT</w:t>
            </w:r>
          </w:p>
        </w:tc>
      </w:tr>
      <w:tr w:rsidR="00820E08" w:rsidRPr="00820E08" w:rsidTr="00442FF0">
        <w:trPr>
          <w:trHeight w:val="15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4807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DIREKT NEU 2 : udžbenik i radna bilježnica u jednom svesku za 2. razred gimnazija i strukovnih škola, za početno (2. godina učenja) kao i za napredno učenje (7. godina učenja) sa audio CD-om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Giorgio</w:t>
            </w:r>
            <w:proofErr w:type="spellEnd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Motta</w:t>
            </w:r>
            <w:proofErr w:type="spellEnd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Beata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Ćwikowska</w:t>
            </w:r>
            <w:proofErr w:type="spellEnd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Olga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Vomáčková</w:t>
            </w:r>
            <w:proofErr w:type="spellEnd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Tomáš</w:t>
            </w:r>
            <w:proofErr w:type="spellEnd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Černý</w:t>
            </w:r>
            <w:proofErr w:type="spellEnd"/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; suradnica u preradi: Blaženka Abramović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0E08">
              <w:rPr>
                <w:rFonts w:ascii="Calibri" w:eastAsia="Times New Roman" w:hAnsi="Calibri" w:cs="Calibri"/>
                <w:color w:val="000000"/>
                <w:lang w:eastAsia="hr-HR"/>
              </w:rPr>
              <w:t>KLETT</w:t>
            </w:r>
          </w:p>
        </w:tc>
      </w:tr>
      <w:tr w:rsidR="00820E08" w:rsidRPr="00820E08" w:rsidTr="00442FF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08" w:rsidRPr="00820E08" w:rsidRDefault="00820E08" w:rsidP="00820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9154BF" w:rsidRDefault="009154BF"/>
    <w:sectPr w:rsidR="00915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E08"/>
    <w:rsid w:val="001616F1"/>
    <w:rsid w:val="00442FF0"/>
    <w:rsid w:val="007F0B6A"/>
    <w:rsid w:val="00820E08"/>
    <w:rsid w:val="008B0020"/>
    <w:rsid w:val="009154BF"/>
    <w:rsid w:val="00B1015D"/>
    <w:rsid w:val="00BD5F5F"/>
    <w:rsid w:val="00D96B66"/>
    <w:rsid w:val="00ED141C"/>
    <w:rsid w:val="00F2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F9FE47-F8B3-44FA-92A3-0601ABC48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820E08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820E08"/>
    <w:rPr>
      <w:color w:val="800080"/>
      <w:u w:val="single"/>
    </w:rPr>
  </w:style>
  <w:style w:type="paragraph" w:customStyle="1" w:styleId="xl63">
    <w:name w:val="xl63"/>
    <w:basedOn w:val="Normal"/>
    <w:rsid w:val="00820E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4">
    <w:name w:val="xl64"/>
    <w:basedOn w:val="Normal"/>
    <w:rsid w:val="00820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5">
    <w:name w:val="xl65"/>
    <w:basedOn w:val="Normal"/>
    <w:rsid w:val="0082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66">
    <w:name w:val="xl66"/>
    <w:basedOn w:val="Normal"/>
    <w:rsid w:val="00820E08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7">
    <w:name w:val="xl67"/>
    <w:basedOn w:val="Normal"/>
    <w:rsid w:val="00820E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68">
    <w:name w:val="xl68"/>
    <w:basedOn w:val="Normal"/>
    <w:rsid w:val="00820E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69">
    <w:name w:val="xl69"/>
    <w:basedOn w:val="Normal"/>
    <w:rsid w:val="00820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70">
    <w:name w:val="xl70"/>
    <w:basedOn w:val="Normal"/>
    <w:rsid w:val="00820E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71">
    <w:name w:val="xl71"/>
    <w:basedOn w:val="Normal"/>
    <w:rsid w:val="0082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101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01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FD0CE-B349-426B-9819-D7BF7BAF6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2792</Words>
  <Characters>15919</Characters>
  <Application>Microsoft Office Word</Application>
  <DocSecurity>0</DocSecurity>
  <Lines>132</Lines>
  <Paragraphs>37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Ucenik</dc:creator>
  <cp:keywords/>
  <dc:description/>
  <cp:lastModifiedBy>Ucenik</cp:lastModifiedBy>
  <cp:revision>5</cp:revision>
  <cp:lastPrinted>2018-06-21T08:45:00Z</cp:lastPrinted>
  <dcterms:created xsi:type="dcterms:W3CDTF">2018-06-12T11:06:00Z</dcterms:created>
  <dcterms:modified xsi:type="dcterms:W3CDTF">2018-06-21T09:07:00Z</dcterms:modified>
</cp:coreProperties>
</file>