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6" w:rsidRPr="00081FAB" w:rsidRDefault="00235D83" w:rsidP="000D6526">
      <w:pPr>
        <w:spacing w:after="0"/>
        <w:jc w:val="center"/>
        <w:rPr>
          <w:b/>
          <w:color w:val="FF0000"/>
          <w:sz w:val="50"/>
          <w:szCs w:val="50"/>
          <w:u w:val="single"/>
        </w:rPr>
      </w:pPr>
      <w:bookmarkStart w:id="0" w:name="_GoBack"/>
      <w:bookmarkEnd w:id="0"/>
      <w:r w:rsidRPr="00081FAB">
        <w:rPr>
          <w:b/>
          <w:color w:val="FF0000"/>
          <w:sz w:val="50"/>
          <w:szCs w:val="50"/>
          <w:u w:val="single"/>
        </w:rPr>
        <w:t>RASPORED ODRŽAVANJA INFORMACIJA</w:t>
      </w:r>
    </w:p>
    <w:p w:rsidR="000D6526" w:rsidRDefault="000D6526" w:rsidP="000D6526">
      <w:pPr>
        <w:spacing w:after="0"/>
        <w:jc w:val="center"/>
        <w:rPr>
          <w:color w:val="FF0000"/>
          <w:sz w:val="28"/>
          <w:szCs w:val="28"/>
          <w:u w:val="single"/>
        </w:rPr>
      </w:pPr>
    </w:p>
    <w:tbl>
      <w:tblPr>
        <w:tblStyle w:val="Reetkatablice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1276"/>
        <w:gridCol w:w="1979"/>
        <w:gridCol w:w="1849"/>
        <w:gridCol w:w="1978"/>
        <w:gridCol w:w="2557"/>
      </w:tblGrid>
      <w:tr w:rsidR="000D6526" w:rsidTr="00081FAB">
        <w:trPr>
          <w:trHeight w:val="132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  <w:hideMark/>
          </w:tcPr>
          <w:p w:rsidR="000D6526" w:rsidRDefault="000D6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R.br</w:t>
            </w:r>
            <w:r w:rsidR="0018532F">
              <w:rPr>
                <w:sz w:val="28"/>
                <w:szCs w:val="28"/>
              </w:rPr>
              <w:t>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</w:tcPr>
          <w:p w:rsidR="000D6526" w:rsidRPr="000D6526" w:rsidRDefault="000D6526">
            <w:pPr>
              <w:jc w:val="center"/>
              <w:rPr>
                <w:b/>
                <w:sz w:val="28"/>
                <w:szCs w:val="28"/>
              </w:rPr>
            </w:pPr>
            <w:r w:rsidRPr="000D6526">
              <w:rPr>
                <w:b/>
                <w:sz w:val="28"/>
                <w:szCs w:val="28"/>
              </w:rPr>
              <w:t>IME I PREZIME RAZREDNIKA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</w:tcPr>
          <w:p w:rsidR="000D6526" w:rsidRDefault="000D6526">
            <w:pPr>
              <w:rPr>
                <w:sz w:val="28"/>
                <w:szCs w:val="28"/>
              </w:rPr>
            </w:pPr>
            <w:r w:rsidRPr="000D6526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</w:tcPr>
          <w:p w:rsidR="000D6526" w:rsidRPr="000D6526" w:rsidRDefault="000D6526" w:rsidP="000D6526">
            <w:pPr>
              <w:jc w:val="center"/>
              <w:rPr>
                <w:b/>
                <w:sz w:val="28"/>
                <w:szCs w:val="28"/>
              </w:rPr>
            </w:pPr>
            <w:r w:rsidRPr="000D6526">
              <w:rPr>
                <w:b/>
                <w:sz w:val="28"/>
                <w:szCs w:val="28"/>
              </w:rPr>
              <w:t>DAN U TJEDNU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</w:tcPr>
          <w:p w:rsidR="000D6526" w:rsidRPr="000D6526" w:rsidRDefault="000D6526" w:rsidP="00F51A42">
            <w:pPr>
              <w:jc w:val="center"/>
              <w:rPr>
                <w:sz w:val="24"/>
                <w:szCs w:val="24"/>
              </w:rPr>
            </w:pPr>
            <w:r w:rsidRPr="000D6526">
              <w:rPr>
                <w:b/>
                <w:sz w:val="28"/>
                <w:szCs w:val="28"/>
              </w:rPr>
              <w:t>VRIJEME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0D6526">
              <w:rPr>
                <w:sz w:val="24"/>
                <w:szCs w:val="24"/>
              </w:rPr>
              <w:t>kada su učenici u</w:t>
            </w:r>
            <w:r>
              <w:rPr>
                <w:sz w:val="24"/>
                <w:szCs w:val="24"/>
              </w:rPr>
              <w:t xml:space="preserve">            </w:t>
            </w:r>
            <w:r w:rsidRPr="000D65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 w:rsidRPr="000D6526">
              <w:rPr>
                <w:b/>
                <w:sz w:val="24"/>
                <w:szCs w:val="24"/>
              </w:rPr>
              <w:t>1. smjeni</w:t>
            </w:r>
            <w:r w:rsidRPr="000D6526">
              <w:rPr>
                <w:sz w:val="24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</w:tcPr>
          <w:p w:rsidR="000D6526" w:rsidRPr="007E7099" w:rsidRDefault="000D6526" w:rsidP="007E7099">
            <w:pPr>
              <w:jc w:val="center"/>
              <w:rPr>
                <w:sz w:val="24"/>
                <w:szCs w:val="24"/>
              </w:rPr>
            </w:pPr>
            <w:r w:rsidRPr="000D6526">
              <w:rPr>
                <w:b/>
                <w:sz w:val="28"/>
                <w:szCs w:val="28"/>
              </w:rPr>
              <w:t>VRIJEME</w:t>
            </w:r>
            <w:r>
              <w:rPr>
                <w:sz w:val="28"/>
                <w:szCs w:val="28"/>
              </w:rPr>
              <w:t xml:space="preserve"> </w:t>
            </w:r>
            <w:r w:rsidRPr="000D6526">
              <w:rPr>
                <w:sz w:val="24"/>
                <w:szCs w:val="24"/>
              </w:rPr>
              <w:t xml:space="preserve">(kada </w:t>
            </w:r>
            <w:r w:rsidR="007E7099">
              <w:rPr>
                <w:sz w:val="24"/>
                <w:szCs w:val="24"/>
              </w:rPr>
              <w:t xml:space="preserve">    </w:t>
            </w:r>
            <w:r w:rsidRPr="000D6526">
              <w:rPr>
                <w:sz w:val="24"/>
                <w:szCs w:val="24"/>
              </w:rPr>
              <w:t xml:space="preserve">su učenici u </w:t>
            </w:r>
            <w:r>
              <w:rPr>
                <w:sz w:val="24"/>
                <w:szCs w:val="24"/>
              </w:rPr>
              <w:t xml:space="preserve"> </w:t>
            </w:r>
            <w:r w:rsidRPr="000D6526">
              <w:rPr>
                <w:b/>
                <w:sz w:val="24"/>
                <w:szCs w:val="24"/>
              </w:rPr>
              <w:t>2. smjeni</w:t>
            </w:r>
            <w:r w:rsidRPr="000D6526">
              <w:rPr>
                <w:sz w:val="24"/>
                <w:szCs w:val="24"/>
              </w:rPr>
              <w:t>)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D7F"/>
          </w:tcPr>
          <w:p w:rsidR="000D6526" w:rsidRPr="000D6526" w:rsidRDefault="000D6526" w:rsidP="00F51A42">
            <w:pPr>
              <w:jc w:val="center"/>
              <w:rPr>
                <w:b/>
                <w:sz w:val="28"/>
                <w:szCs w:val="28"/>
              </w:rPr>
            </w:pPr>
            <w:r w:rsidRPr="000D6526">
              <w:rPr>
                <w:b/>
                <w:sz w:val="28"/>
                <w:szCs w:val="28"/>
              </w:rPr>
              <w:t>PROSTORIJA</w:t>
            </w:r>
          </w:p>
        </w:tc>
      </w:tr>
      <w:tr w:rsidR="0046099C" w:rsidTr="00743D9C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VEHID IBRAKOVIĆ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10:00-10:30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</w:t>
            </w:r>
            <w:r w:rsidR="003536CD" w:rsidRPr="008359D3">
              <w:rPr>
                <w:sz w:val="24"/>
                <w:szCs w:val="24"/>
              </w:rPr>
              <w:t>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E1FA7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LJILJANA HESS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9:50-10:35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ZBORNICA</w:t>
            </w:r>
          </w:p>
        </w:tc>
      </w:tr>
      <w:tr w:rsidR="0046099C" w:rsidTr="00743D9C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IVANA PETROŠANEC PIŠL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8:30-9:10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16:40-17:20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743D9C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BORISLAV KOVAČEVIĆ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1.D, 1.E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9:30-10:00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15:30-16:00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ŠIMO KUHAČ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F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18:20-19:00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7:30-8:00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GEODEZIJE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SLAVENKA RADIĆ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10:35-11:25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14:45-15:35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VETERINE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IVA BODROŽIĆ SELAK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14:50-15:35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10:40-11:25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JEZIKA</w:t>
            </w:r>
          </w:p>
        </w:tc>
      </w:tr>
      <w:tr w:rsidR="0046099C" w:rsidTr="00743D9C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SVJETLANA KELEMOVIĆ MOSTARKIĆ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1. 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17:30-18:15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10:40-11:25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3536CD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ZBORNICA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TANJA POPOVIĆ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6503A9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C93922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15:50-16:35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C93922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9:50-10:35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6503A9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KABINET JEZIKA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DRAGO GAVRAN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10:35-11:25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14:50-15:30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140479">
        <w:trPr>
          <w:trHeight w:val="110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IVANA BASTIJANIĆ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79" w:rsidRPr="008359D3" w:rsidRDefault="00140479" w:rsidP="0083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 (1. SMJENA)</w:t>
            </w:r>
          </w:p>
          <w:p w:rsidR="00140479" w:rsidRPr="008359D3" w:rsidRDefault="00140479" w:rsidP="0083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 (2.SMJENA)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9:50-10:35</w:t>
            </w:r>
          </w:p>
          <w:p w:rsidR="00140479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14:00-14:45</w:t>
            </w:r>
          </w:p>
          <w:p w:rsidR="00140479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MATEMATIKE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MIRJANA MARTIĆ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12:15-12:55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13:10-13:55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IVICA OPAČAK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9:10-9:50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16:00-16:40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FIZIKE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IVANA ENGLER TOMLJENOVIĆ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F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pStyle w:val="Bezproreda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pStyle w:val="Bezproreda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9:50-10:35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GEOGRAFIJE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SNJEŽANA KIČEEC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9:50-10:35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VETERINE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MARIJA TOMIĆ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9:50-10:35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GEODEZIJE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LJILJANA DRAME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2. J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16:40-17:25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8:50-9:35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140479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KEMIJE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JELENA ĐURĐEVIĆ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8:45-9:35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MARIJA PILIPOVIĆ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14:00-14:45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11:30-12:15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JEZIKA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IVANA BUCONJIĆ/ DOLORES ERAKOVIĆ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C93922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8:50-9:35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16:40-17:30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JEZIKA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TATJANA HARING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D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6503A9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C93922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10:40-11:25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C93922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C93922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ZBORNICA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TOMISLAV FERIĆ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16:30-17:25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9:00-9:50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POLJOPRIVREDE</w:t>
            </w:r>
          </w:p>
        </w:tc>
      </w:tr>
      <w:tr w:rsidR="0046099C" w:rsidTr="00A51238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IRENA ČIPRAKOVIĆ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F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16:40-17:25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8:50-9:35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ŠUMARSTVA I GEODEZIJE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IVANA LOVRENČIĆ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16:30-17:00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9:00-9:35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FIZIKE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JASNA VUJČIĆ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08:45-9:35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JEZIKA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ZVONIMIR VIDOVIĆ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3. 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SRIJEDA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18:15-19:00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7:10-8:00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ZBORNICA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MIRJANA ZOVKO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14:50-15:35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10:40-11:25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ZBORNICA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TOMISLAV ARAČIĆ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B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93486E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16:40-17</w:t>
            </w:r>
            <w:r w:rsidR="006503A9">
              <w:rPr>
                <w:sz w:val="24"/>
                <w:szCs w:val="24"/>
              </w:rPr>
              <w:t>:</w:t>
            </w:r>
            <w:r w:rsidRPr="008359D3">
              <w:rPr>
                <w:sz w:val="24"/>
                <w:szCs w:val="24"/>
              </w:rPr>
              <w:t>25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6503A9" w:rsidP="00835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UČIONICA K9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MARIJA ŠIMIĆ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C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  <w:p w:rsidR="008359D3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PETAK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D3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PETAK</w:t>
            </w:r>
          </w:p>
          <w:p w:rsidR="008359D3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9:25-10:05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JEZIKA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DARIA PINJUH BUDISAVLJEVIĆ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F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14:00-14:45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11:30-12:15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ŠUMARSTVA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IRENA SPASOJEVIĆ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G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14:50-10:35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10:40-11:25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MATEMATIKE I FIZIKE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spacing w:after="0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ADELA LUKAVSKI / JELKA MIKLAUŠIĆ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46099C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</w:t>
            </w:r>
          </w:p>
          <w:p w:rsidR="008359D3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PONEDJELJAK</w:t>
            </w:r>
          </w:p>
          <w:p w:rsidR="008359D3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UTORAK</w:t>
            </w:r>
          </w:p>
          <w:p w:rsidR="008359D3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10:40-11:25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9C" w:rsidRPr="008359D3" w:rsidRDefault="008359D3" w:rsidP="008359D3">
            <w:pPr>
              <w:spacing w:after="0"/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KABINET KEMIJE</w:t>
            </w:r>
          </w:p>
        </w:tc>
      </w:tr>
      <w:tr w:rsidR="0046099C" w:rsidTr="00B1527E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MARIJA MALINAR</w:t>
            </w:r>
            <w:r w:rsidR="004E1FA7" w:rsidRPr="008359D3">
              <w:rPr>
                <w:sz w:val="24"/>
                <w:szCs w:val="24"/>
              </w:rPr>
              <w:t>/ IVANA ŽALAC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46099C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4. 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ČETVRTAK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15:50-16:35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9:50-10:35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C" w:rsidRPr="008359D3" w:rsidRDefault="008359D3" w:rsidP="008359D3">
            <w:pPr>
              <w:jc w:val="center"/>
              <w:rPr>
                <w:sz w:val="24"/>
                <w:szCs w:val="24"/>
              </w:rPr>
            </w:pPr>
            <w:r w:rsidRPr="008359D3">
              <w:rPr>
                <w:sz w:val="24"/>
                <w:szCs w:val="24"/>
              </w:rPr>
              <w:t>ZBORNICA</w:t>
            </w:r>
          </w:p>
        </w:tc>
      </w:tr>
    </w:tbl>
    <w:p w:rsidR="00476CE0" w:rsidRDefault="00476CE0"/>
    <w:sectPr w:rsidR="00476CE0" w:rsidSect="000D65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A76"/>
    <w:multiLevelType w:val="hybridMultilevel"/>
    <w:tmpl w:val="F8A0C0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13F3"/>
    <w:multiLevelType w:val="hybridMultilevel"/>
    <w:tmpl w:val="E9CA73D2"/>
    <w:lvl w:ilvl="0" w:tplc="546ACF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D5A07"/>
    <w:multiLevelType w:val="hybridMultilevel"/>
    <w:tmpl w:val="E1947572"/>
    <w:lvl w:ilvl="0" w:tplc="0EB6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605C5"/>
    <w:multiLevelType w:val="hybridMultilevel"/>
    <w:tmpl w:val="61B4CE4A"/>
    <w:lvl w:ilvl="0" w:tplc="AD38D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9C"/>
    <w:rsid w:val="00030DD7"/>
    <w:rsid w:val="00081FAB"/>
    <w:rsid w:val="000A37AB"/>
    <w:rsid w:val="000D6526"/>
    <w:rsid w:val="000F7052"/>
    <w:rsid w:val="00140479"/>
    <w:rsid w:val="00164A76"/>
    <w:rsid w:val="0018532F"/>
    <w:rsid w:val="001C66E1"/>
    <w:rsid w:val="002073B9"/>
    <w:rsid w:val="00235D83"/>
    <w:rsid w:val="00252CEF"/>
    <w:rsid w:val="002619C1"/>
    <w:rsid w:val="002A2C8A"/>
    <w:rsid w:val="002F349F"/>
    <w:rsid w:val="002F6AA2"/>
    <w:rsid w:val="002F7F32"/>
    <w:rsid w:val="003536CD"/>
    <w:rsid w:val="00390AE4"/>
    <w:rsid w:val="00390EE4"/>
    <w:rsid w:val="003A004B"/>
    <w:rsid w:val="003C4CF2"/>
    <w:rsid w:val="0046099C"/>
    <w:rsid w:val="00476CE0"/>
    <w:rsid w:val="004E1FA7"/>
    <w:rsid w:val="004F3DC3"/>
    <w:rsid w:val="0051085D"/>
    <w:rsid w:val="005A2DC2"/>
    <w:rsid w:val="005D1693"/>
    <w:rsid w:val="005E552E"/>
    <w:rsid w:val="006503A9"/>
    <w:rsid w:val="00691B68"/>
    <w:rsid w:val="006E0E90"/>
    <w:rsid w:val="00742B87"/>
    <w:rsid w:val="00742ED0"/>
    <w:rsid w:val="00782B2C"/>
    <w:rsid w:val="007A020A"/>
    <w:rsid w:val="007A3700"/>
    <w:rsid w:val="007C0A9C"/>
    <w:rsid w:val="007D4528"/>
    <w:rsid w:val="007E7099"/>
    <w:rsid w:val="008359D3"/>
    <w:rsid w:val="0093486E"/>
    <w:rsid w:val="00960B5A"/>
    <w:rsid w:val="00973194"/>
    <w:rsid w:val="009B7EC3"/>
    <w:rsid w:val="009E6F56"/>
    <w:rsid w:val="00A15D79"/>
    <w:rsid w:val="00A51238"/>
    <w:rsid w:val="00A744D1"/>
    <w:rsid w:val="00A90BE3"/>
    <w:rsid w:val="00AE020A"/>
    <w:rsid w:val="00B1527E"/>
    <w:rsid w:val="00B45921"/>
    <w:rsid w:val="00B62DA5"/>
    <w:rsid w:val="00BB446F"/>
    <w:rsid w:val="00BD02F0"/>
    <w:rsid w:val="00C24CF3"/>
    <w:rsid w:val="00C60C98"/>
    <w:rsid w:val="00C77887"/>
    <w:rsid w:val="00C93922"/>
    <w:rsid w:val="00CB0B57"/>
    <w:rsid w:val="00D710B6"/>
    <w:rsid w:val="00E14C2B"/>
    <w:rsid w:val="00E56029"/>
    <w:rsid w:val="00ED5CB3"/>
    <w:rsid w:val="00EE6CA0"/>
    <w:rsid w:val="00F4389C"/>
    <w:rsid w:val="00F51A42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526"/>
    <w:pPr>
      <w:ind w:left="720"/>
      <w:contextualSpacing/>
    </w:pPr>
  </w:style>
  <w:style w:type="table" w:styleId="Reetkatablice">
    <w:name w:val="Table Grid"/>
    <w:basedOn w:val="Obinatablica"/>
    <w:uiPriority w:val="59"/>
    <w:rsid w:val="000D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B7EC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2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526"/>
    <w:pPr>
      <w:ind w:left="720"/>
      <w:contextualSpacing/>
    </w:pPr>
  </w:style>
  <w:style w:type="table" w:styleId="Reetkatablice">
    <w:name w:val="Table Grid"/>
    <w:basedOn w:val="Obinatablica"/>
    <w:uiPriority w:val="59"/>
    <w:rsid w:val="000D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B7EC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6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7E23-1F89-4EFE-8C65-3E48F305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Poljoprivredna škola</dc:creator>
  <cp:lastModifiedBy>Pirgavi</cp:lastModifiedBy>
  <cp:revision>2</cp:revision>
  <cp:lastPrinted>2017-09-21T16:14:00Z</cp:lastPrinted>
  <dcterms:created xsi:type="dcterms:W3CDTF">2017-10-24T17:10:00Z</dcterms:created>
  <dcterms:modified xsi:type="dcterms:W3CDTF">2017-10-24T17:10:00Z</dcterms:modified>
</cp:coreProperties>
</file>