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1"/>
        <w:tblOverlap w:val="never"/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3583"/>
        <w:gridCol w:w="2048"/>
        <w:gridCol w:w="1724"/>
        <w:gridCol w:w="763"/>
        <w:gridCol w:w="1234"/>
      </w:tblGrid>
      <w:tr w:rsidR="00B568F2" w:rsidTr="00B568F2">
        <w:trPr>
          <w:trHeight w:val="94"/>
        </w:trPr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Pr="00655EF2" w:rsidRDefault="00655EF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655EF2">
              <w:rPr>
                <w:b/>
                <w:sz w:val="24"/>
                <w:szCs w:val="24"/>
              </w:rPr>
              <w:t>3.raz</w:t>
            </w:r>
            <w:proofErr w:type="gramEnd"/>
            <w:r w:rsidR="00B568F2" w:rsidRPr="00655EF2">
              <w:rPr>
                <w:b/>
                <w:sz w:val="24"/>
                <w:szCs w:val="24"/>
              </w:rPr>
              <w:t>. Poljoprivredni tehničar opći</w:t>
            </w:r>
          </w:p>
        </w:tc>
      </w:tr>
      <w:tr w:rsidR="00B568F2" w:rsidTr="00B568F2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ŽIVOTOM DAROVANI: udžbenik katoličkog vjeronauka za 3. razred srednjih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Dario Kustura,Dejan Čaplar, Ivica Živković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</w:tr>
      <w:tr w:rsidR="00B568F2" w:rsidTr="00B568F2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3: radna bilježnica uz udžbenik hrvatskog jezika za 3 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B568F2" w:rsidTr="00B568F2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HRVATSKI JEZIK 3: </w:t>
            </w:r>
            <w:proofErr w:type="gramStart"/>
            <w:r>
              <w:rPr>
                <w:sz w:val="16"/>
                <w:szCs w:val="16"/>
              </w:rPr>
              <w:t>udžbenik  za</w:t>
            </w:r>
            <w:proofErr w:type="gramEnd"/>
            <w:r>
              <w:rPr>
                <w:sz w:val="16"/>
                <w:szCs w:val="16"/>
              </w:rPr>
              <w:t xml:space="preserve"> 3. razred četverogodišnjih 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B568F2" w:rsidTr="00273C7F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3: čitanka za 3. 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B568F2" w:rsidTr="00273C7F">
        <w:trPr>
          <w:trHeight w:val="94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3: radna bilježnica za 3.razred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8F2" w:rsidRDefault="00B568F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651759" w:rsidTr="00FB01C0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1F5623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3105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1F5623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INFORMATIKA I </w:t>
            </w:r>
            <w:r w:rsidRPr="001F5623">
              <w:rPr>
                <w:sz w:val="16"/>
                <w:szCs w:val="16"/>
              </w:rPr>
              <w:t>RAČUNALSTVO</w:t>
            </w:r>
            <w:r>
              <w:rPr>
                <w:sz w:val="16"/>
                <w:szCs w:val="16"/>
              </w:rPr>
              <w:t>: udžbenik za 1.i2. razred 4-godišnjih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1759" w:rsidRPr="00C825A4" w:rsidRDefault="00651759" w:rsidP="00651759">
            <w:pPr>
              <w:outlineLvl w:val="1"/>
              <w:rPr>
                <w:color w:val="000000"/>
                <w:sz w:val="16"/>
                <w:szCs w:val="16"/>
              </w:rPr>
            </w:pPr>
            <w:r w:rsidRPr="00C825A4">
              <w:rPr>
                <w:color w:val="000000"/>
                <w:sz w:val="16"/>
                <w:szCs w:val="16"/>
              </w:rPr>
              <w:t>Dragan Kovač, Gordana Sokol, Lidija Kralj, Ljiljana Miletić, Milan Korać, Predrag Brođanac, Sanja Grabusin, Snježana Babić, Vinkoslav Galešev, Zlatan Soldo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1F5623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Udžbenik</w:t>
            </w:r>
            <w:r>
              <w:rPr>
                <w:sz w:val="16"/>
                <w:szCs w:val="16"/>
              </w:rPr>
              <w:t xml:space="preserve"> s CD-om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59" w:rsidRPr="001F5623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1F5623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SYS PRINT</w:t>
            </w:r>
          </w:p>
        </w:tc>
      </w:tr>
      <w:tr w:rsidR="00651759" w:rsidTr="00FB01C0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INFORMATIKA I </w:t>
            </w:r>
            <w:r w:rsidRPr="001F5623">
              <w:rPr>
                <w:sz w:val="16"/>
                <w:szCs w:val="16"/>
              </w:rPr>
              <w:t>RAČUNALSTVO</w:t>
            </w:r>
            <w:r>
              <w:rPr>
                <w:sz w:val="16"/>
                <w:szCs w:val="16"/>
              </w:rPr>
              <w:t xml:space="preserve">: zbirka zadataka za 1. </w:t>
            </w: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2. Razred 4-godišnjih strukovnih škola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C825A4">
              <w:rPr>
                <w:color w:val="000000"/>
                <w:sz w:val="16"/>
                <w:szCs w:val="16"/>
              </w:rPr>
              <w:t>Gordana Sokol, Lidija Kralj, Ljiljana Miletić, Milan Korać, Predrag Brođanac, Sanja Grabusin, Snježana Babić, Vinkoslav Galešev, Zlatan Soldo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zbirka zadataka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SYS PRINT</w:t>
            </w:r>
          </w:p>
        </w:tc>
      </w:tr>
      <w:tr w:rsidR="00651759" w:rsidTr="00B568F2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3: radna bilježnica za njemački jezik za 3.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651759" w:rsidTr="00B568F2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 3: udžbenik </w:t>
            </w:r>
            <w:proofErr w:type="gramStart"/>
            <w:r>
              <w:rPr>
                <w:sz w:val="16"/>
                <w:szCs w:val="16"/>
              </w:rPr>
              <w:t>njemačkog  jezika</w:t>
            </w:r>
            <w:proofErr w:type="gramEnd"/>
            <w:r>
              <w:rPr>
                <w:sz w:val="16"/>
                <w:szCs w:val="16"/>
              </w:rPr>
              <w:t xml:space="preserve">  saudio CD-om za 3.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 s CD-om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651759" w:rsidTr="00B568F2">
        <w:trPr>
          <w:trHeight w:val="1103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Language Powerbook: radna bilježnica eng.jezika za </w:t>
            </w:r>
            <w:proofErr w:type="gramStart"/>
            <w:r>
              <w:rPr>
                <w:sz w:val="16"/>
                <w:szCs w:val="16"/>
              </w:rPr>
              <w:t>1.i2.raz.gim.i  4</w:t>
            </w:r>
            <w:proofErr w:type="gramEnd"/>
            <w:r>
              <w:rPr>
                <w:sz w:val="16"/>
                <w:szCs w:val="16"/>
              </w:rPr>
              <w:t xml:space="preserve">-god. str. </w:t>
            </w:r>
            <w:proofErr w:type="gramStart"/>
            <w:r>
              <w:rPr>
                <w:sz w:val="16"/>
                <w:szCs w:val="16"/>
              </w:rPr>
              <w:t>šk.,</w:t>
            </w:r>
            <w:proofErr w:type="gramEnd"/>
            <w:r>
              <w:rPr>
                <w:sz w:val="16"/>
                <w:szCs w:val="16"/>
              </w:rPr>
              <w:t xml:space="preserve">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 :2. </w:t>
            </w:r>
            <w:proofErr w:type="gramStart"/>
            <w:r>
              <w:rPr>
                <w:sz w:val="16"/>
                <w:szCs w:val="16"/>
              </w:rPr>
              <w:t>i.3.raz</w:t>
            </w:r>
            <w:proofErr w:type="gramEnd"/>
            <w:r>
              <w:rPr>
                <w:sz w:val="16"/>
                <w:szCs w:val="16"/>
              </w:rPr>
              <w:t xml:space="preserve">. 4-god struk. škola, prvi strani jezik, 7.i.8.god.učenja: 4.raz.gimnazija, drugi strani jezik, 4.godina učenja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Anna Sikorzynska, Elizabet Sharman Hanna Mrozowska, Michael Dean,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  s CD-ROM-om izmjenjeno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651759" w:rsidTr="00B568F2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Students Book: udž.eng.jezika za 1.i2.raz.gimn I 4-god.struk.škola,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učenja: 2.i3.raz. 4-god.struk.škola, prvi stran, 7.i8. god.učenja: 4.raz.gimnazija, drugi strani jezik, 4.god učenja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Sikorzynska, David Mower, Michael Harris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izmjenjeno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651759" w:rsidTr="00B568F2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655EF2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759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655EF2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GOVEDARSTVO: udžbenik za 3.razred poljoprivrednih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655EF2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Velimir Sušić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655EF2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655EF2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655EF2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PROFIL</w:t>
            </w:r>
          </w:p>
        </w:tc>
      </w:tr>
      <w:tr w:rsidR="00651759" w:rsidTr="00B568F2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655EF2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910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655EF2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OPĆE VOČARSTVO: udžbenik za 3. razred poljoprivredne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655EF2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Ivo Miljković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655EF2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655EF2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655EF2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ŠK</w:t>
            </w:r>
          </w:p>
        </w:tc>
      </w:tr>
    </w:tbl>
    <w:p w:rsidR="003C55CA" w:rsidRDefault="003C55CA"/>
    <w:p w:rsidR="003C55CA" w:rsidRDefault="003C55CA">
      <w:r>
        <w:br w:type="page"/>
      </w:r>
    </w:p>
    <w:tbl>
      <w:tblPr>
        <w:tblpPr w:leftFromText="180" w:rightFromText="180" w:bottomFromText="200" w:vertAnchor="text" w:tblpY="1"/>
        <w:tblOverlap w:val="never"/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3583"/>
        <w:gridCol w:w="2048"/>
        <w:gridCol w:w="1724"/>
        <w:gridCol w:w="763"/>
        <w:gridCol w:w="1234"/>
      </w:tblGrid>
      <w:tr w:rsidR="003C55CA" w:rsidTr="00273C7F">
        <w:trPr>
          <w:trHeight w:val="94"/>
        </w:trPr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Pr="00655EF2" w:rsidRDefault="00655EF2" w:rsidP="00273C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655EF2">
              <w:rPr>
                <w:b/>
                <w:sz w:val="24"/>
                <w:szCs w:val="24"/>
              </w:rPr>
              <w:lastRenderedPageBreak/>
              <w:t>3.raz</w:t>
            </w:r>
            <w:proofErr w:type="gramEnd"/>
            <w:r w:rsidR="003C55CA" w:rsidRPr="00655EF2">
              <w:rPr>
                <w:b/>
                <w:sz w:val="24"/>
                <w:szCs w:val="24"/>
              </w:rPr>
              <w:t>. Agroturistički tehničar</w:t>
            </w:r>
          </w:p>
        </w:tc>
      </w:tr>
      <w:tr w:rsidR="003C55CA" w:rsidTr="00273C7F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ŽIVOTOM DAROVANI: udžbenik katoličkog vjeronauka za 3. razred srednjih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Dario Kustura,Dejan Čaplar, Ivica Živković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</w:tr>
      <w:tr w:rsidR="003C55CA" w:rsidTr="00273C7F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3: radna bilježnica uz udžbenik hrvatskog jezika za 3 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3C55CA" w:rsidTr="00273C7F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HRVATSKI JEZIK 3: </w:t>
            </w:r>
            <w:proofErr w:type="gramStart"/>
            <w:r>
              <w:rPr>
                <w:sz w:val="16"/>
                <w:szCs w:val="16"/>
              </w:rPr>
              <w:t>udžbenik  za</w:t>
            </w:r>
            <w:proofErr w:type="gramEnd"/>
            <w:r>
              <w:rPr>
                <w:sz w:val="16"/>
                <w:szCs w:val="16"/>
              </w:rPr>
              <w:t xml:space="preserve"> 3. razred četverogodišnjih 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3C55CA" w:rsidTr="00273C7F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3: čitanka za 3. 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3C55CA" w:rsidTr="00273C7F">
        <w:trPr>
          <w:trHeight w:val="94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3: radna bilježnica za 3.razred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651759" w:rsidTr="00FB01C0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1F5623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3105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1F5623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INFORMATIKA I </w:t>
            </w:r>
            <w:r w:rsidRPr="001F5623">
              <w:rPr>
                <w:sz w:val="16"/>
                <w:szCs w:val="16"/>
              </w:rPr>
              <w:t>RAČUNALSTVO</w:t>
            </w:r>
            <w:r>
              <w:rPr>
                <w:sz w:val="16"/>
                <w:szCs w:val="16"/>
              </w:rPr>
              <w:t>: udžbenik za 1.i2. razred 4-godišnjih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1759" w:rsidRPr="00C825A4" w:rsidRDefault="00651759" w:rsidP="00651759">
            <w:pPr>
              <w:outlineLvl w:val="1"/>
              <w:rPr>
                <w:color w:val="000000"/>
                <w:sz w:val="16"/>
                <w:szCs w:val="16"/>
              </w:rPr>
            </w:pPr>
            <w:r w:rsidRPr="00C825A4">
              <w:rPr>
                <w:color w:val="000000"/>
                <w:sz w:val="16"/>
                <w:szCs w:val="16"/>
              </w:rPr>
              <w:t>Dragan Kovač, Gordana Sokol, Lidija Kralj, Ljiljana Miletić, Milan Korać, Predrag Brođanac, Sanja Grabusin, Snježana Babić, Vinkoslav Galešev, Zlatan Soldo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1F5623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Udžbenik</w:t>
            </w:r>
            <w:r>
              <w:rPr>
                <w:sz w:val="16"/>
                <w:szCs w:val="16"/>
              </w:rPr>
              <w:t xml:space="preserve"> s CD-om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59" w:rsidRPr="001F5623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1F5623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SYS PRINT</w:t>
            </w:r>
          </w:p>
        </w:tc>
      </w:tr>
      <w:tr w:rsidR="00651759" w:rsidTr="00FB01C0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INFORMATIKA I </w:t>
            </w:r>
            <w:r w:rsidRPr="001F5623">
              <w:rPr>
                <w:sz w:val="16"/>
                <w:szCs w:val="16"/>
              </w:rPr>
              <w:t>RAČUNALSTVO</w:t>
            </w:r>
            <w:r>
              <w:rPr>
                <w:sz w:val="16"/>
                <w:szCs w:val="16"/>
              </w:rPr>
              <w:t xml:space="preserve">: zbirka zadataka za 1. </w:t>
            </w: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2. Razred 4-godišnjih strukovnih škola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C825A4">
              <w:rPr>
                <w:color w:val="000000"/>
                <w:sz w:val="16"/>
                <w:szCs w:val="16"/>
              </w:rPr>
              <w:t>Gordana Sokol, Lidija Kralj, Ljiljana Miletić, Milan Korać, Predrag Brođanac, Sanja Grabusin, Snježana Babić, Vinkoslav Galešev, Zlatan Soldo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zbirka zadataka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SYS PRINT</w:t>
            </w:r>
          </w:p>
        </w:tc>
      </w:tr>
      <w:tr w:rsidR="00651759" w:rsidTr="00273C7F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3: radna bilježnica za njemački jezik za 3.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651759" w:rsidTr="00273C7F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 3: udžbenik </w:t>
            </w:r>
            <w:proofErr w:type="gramStart"/>
            <w:r>
              <w:rPr>
                <w:sz w:val="16"/>
                <w:szCs w:val="16"/>
              </w:rPr>
              <w:t>njemačkog  jezika</w:t>
            </w:r>
            <w:proofErr w:type="gramEnd"/>
            <w:r>
              <w:rPr>
                <w:sz w:val="16"/>
                <w:szCs w:val="16"/>
              </w:rPr>
              <w:t xml:space="preserve">  saudio CD-om za 3.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 s CD-om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651759" w:rsidTr="00273C7F">
        <w:trPr>
          <w:trHeight w:val="1103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Language Powerbook: radna bilježnica eng.jezika za </w:t>
            </w:r>
            <w:proofErr w:type="gramStart"/>
            <w:r>
              <w:rPr>
                <w:sz w:val="16"/>
                <w:szCs w:val="16"/>
              </w:rPr>
              <w:t>1.i2.raz.gim.i  4</w:t>
            </w:r>
            <w:proofErr w:type="gramEnd"/>
            <w:r>
              <w:rPr>
                <w:sz w:val="16"/>
                <w:szCs w:val="16"/>
              </w:rPr>
              <w:t xml:space="preserve">-god. str. </w:t>
            </w:r>
            <w:proofErr w:type="gramStart"/>
            <w:r>
              <w:rPr>
                <w:sz w:val="16"/>
                <w:szCs w:val="16"/>
              </w:rPr>
              <w:t>šk.,</w:t>
            </w:r>
            <w:proofErr w:type="gramEnd"/>
            <w:r>
              <w:rPr>
                <w:sz w:val="16"/>
                <w:szCs w:val="16"/>
              </w:rPr>
              <w:t xml:space="preserve">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 :2. </w:t>
            </w:r>
            <w:proofErr w:type="gramStart"/>
            <w:r>
              <w:rPr>
                <w:sz w:val="16"/>
                <w:szCs w:val="16"/>
              </w:rPr>
              <w:t>i.3.raz</w:t>
            </w:r>
            <w:proofErr w:type="gramEnd"/>
            <w:r>
              <w:rPr>
                <w:sz w:val="16"/>
                <w:szCs w:val="16"/>
              </w:rPr>
              <w:t xml:space="preserve">. 4-god struk. škola, prvi strani jezik, 7.i.8.god.učenja: 4.raz.gimnazija, drugi strani jezik, 4.godina učenja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Anna Sikorzynska, Elizabet Sharman Hanna Mrozowska, Michael Dean,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  s CD-ROM-om izmjenjeno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651759" w:rsidTr="00273C7F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Students Book: udž.eng.jezika za 1.i2.raz.gimn I 4-god.struk.škola,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učenja: 2.i3.raz. 4-god.struk.škola, prvi stran, 7.i8. god.učenja: 4.raz.gimnazija, drugi strani jezik, 4.god učenja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Sikorzynska, David Mower, Michael Harris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izmjenjeno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651759" w:rsidTr="00273C7F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655EF2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839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655EF2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KUHARSTVO 2: udžbenik za 2.razred ugostiteljskih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655EF2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Josip Žuvela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655EF2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655EF2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655EF2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TP</w:t>
            </w:r>
          </w:p>
        </w:tc>
      </w:tr>
    </w:tbl>
    <w:p w:rsidR="003C55CA" w:rsidRDefault="003C55CA" w:rsidP="003C55CA">
      <w:pPr>
        <w:ind w:firstLine="720"/>
      </w:pPr>
    </w:p>
    <w:p w:rsidR="003C55CA" w:rsidRDefault="003C55CA">
      <w:r>
        <w:br w:type="page"/>
      </w:r>
    </w:p>
    <w:tbl>
      <w:tblPr>
        <w:tblpPr w:leftFromText="180" w:rightFromText="180" w:bottomFromText="200" w:vertAnchor="text" w:tblpY="1"/>
        <w:tblOverlap w:val="never"/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3583"/>
        <w:gridCol w:w="2048"/>
        <w:gridCol w:w="1724"/>
        <w:gridCol w:w="763"/>
        <w:gridCol w:w="1234"/>
      </w:tblGrid>
      <w:tr w:rsidR="003C55CA" w:rsidTr="00273C7F">
        <w:trPr>
          <w:trHeight w:val="94"/>
        </w:trPr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Pr="00655EF2" w:rsidRDefault="003C55CA" w:rsidP="00273C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655EF2">
              <w:rPr>
                <w:b/>
                <w:sz w:val="24"/>
                <w:szCs w:val="24"/>
              </w:rPr>
              <w:lastRenderedPageBreak/>
              <w:t>3.</w:t>
            </w:r>
            <w:r w:rsidR="00655EF2" w:rsidRPr="00655EF2">
              <w:rPr>
                <w:b/>
                <w:sz w:val="24"/>
                <w:szCs w:val="24"/>
              </w:rPr>
              <w:t>raz</w:t>
            </w:r>
            <w:proofErr w:type="gramEnd"/>
            <w:r w:rsidR="00EB1CBB" w:rsidRPr="00655EF2">
              <w:rPr>
                <w:b/>
                <w:sz w:val="24"/>
                <w:szCs w:val="24"/>
              </w:rPr>
              <w:t>. Mehaničar poljoprivredne mehanizacije</w:t>
            </w:r>
          </w:p>
        </w:tc>
      </w:tr>
      <w:tr w:rsidR="003C55CA" w:rsidTr="00273C7F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ŽIVOTOM DAROVANI: udžbenik katoličkog vjeronauka za 3. razred srednjih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Dario Kustura,Dejan Čaplar, Ivica Živković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3C55C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</w:tr>
      <w:tr w:rsidR="003C55CA" w:rsidTr="00273C7F">
        <w:trPr>
          <w:trHeight w:val="94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0A261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0A261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 3: udžbenik I zbirka zadataka za 3.razred trogodišnjih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0A261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Sanja Varošanec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0A261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I zbirka zadataka -izmjenjeno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0A261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5CA" w:rsidRDefault="000A261A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</w:t>
            </w:r>
          </w:p>
        </w:tc>
      </w:tr>
      <w:tr w:rsidR="000A261A" w:rsidTr="00273C7F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Pr="001F5623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Pr="001F5623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 xml:space="preserve">NEW </w:t>
            </w:r>
            <w:r>
              <w:rPr>
                <w:sz w:val="16"/>
                <w:szCs w:val="16"/>
              </w:rPr>
              <w:t xml:space="preserve">OPPORTUNITIES Elementary </w:t>
            </w:r>
            <w:r w:rsidRPr="001F5623">
              <w:rPr>
                <w:sz w:val="16"/>
                <w:szCs w:val="16"/>
              </w:rPr>
              <w:t>Language Powerbook: radna</w:t>
            </w:r>
            <w:r>
              <w:rPr>
                <w:sz w:val="16"/>
                <w:szCs w:val="16"/>
              </w:rPr>
              <w:t xml:space="preserve"> bilježnica eng.jezika za 1.r. 3g. str. šk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1. str</w:t>
            </w:r>
            <w:r w:rsidRPr="001F562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jez, 6.god.uč </w:t>
            </w:r>
            <w:r w:rsidRPr="001F5623">
              <w:rPr>
                <w:sz w:val="16"/>
                <w:szCs w:val="16"/>
              </w:rPr>
              <w:t>):</w:t>
            </w:r>
            <w:r>
              <w:rPr>
                <w:sz w:val="16"/>
                <w:szCs w:val="16"/>
              </w:rPr>
              <w:t xml:space="preserve"> 1.razr.gimn (2.str.jez, 1.god.uč) 1.i2. </w:t>
            </w:r>
            <w:proofErr w:type="gramStart"/>
            <w:r>
              <w:rPr>
                <w:sz w:val="16"/>
                <w:szCs w:val="16"/>
              </w:rPr>
              <w:t>raz  4</w:t>
            </w:r>
            <w:proofErr w:type="gramEnd"/>
            <w:r>
              <w:rPr>
                <w:sz w:val="16"/>
                <w:szCs w:val="16"/>
              </w:rPr>
              <w:t xml:space="preserve">-god. struk.šk.(2.str.jez, 1.i2. god.uč)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1A" w:rsidRPr="001F5623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Anna Sikorzynsk</w:t>
            </w:r>
            <w:r>
              <w:rPr>
                <w:sz w:val="16"/>
                <w:szCs w:val="16"/>
              </w:rPr>
              <w:t>a, Hanna Mrozowska, Christina Ruse, Olivia Johnston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Pr="001F5623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1A" w:rsidRPr="001F5623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1,2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Pr="001F5623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VBZ</w:t>
            </w:r>
          </w:p>
        </w:tc>
      </w:tr>
      <w:tr w:rsidR="000A261A" w:rsidTr="00273C7F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 xml:space="preserve">NEW </w:t>
            </w:r>
            <w:r>
              <w:rPr>
                <w:sz w:val="16"/>
                <w:szCs w:val="16"/>
              </w:rPr>
              <w:t xml:space="preserve">OPPORTUNITIES Elementary Students Book </w:t>
            </w:r>
            <w:proofErr w:type="gramStart"/>
            <w:r>
              <w:rPr>
                <w:sz w:val="16"/>
                <w:szCs w:val="16"/>
              </w:rPr>
              <w:t>udžbenik  eng.jezika</w:t>
            </w:r>
            <w:proofErr w:type="gramEnd"/>
            <w:r>
              <w:rPr>
                <w:sz w:val="16"/>
                <w:szCs w:val="16"/>
              </w:rPr>
              <w:t xml:space="preserve"> za 1.r. 3g. str. šk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1. str</w:t>
            </w:r>
            <w:r w:rsidRPr="001F562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jez, 6.god.uč </w:t>
            </w:r>
            <w:r w:rsidRPr="001F5623">
              <w:rPr>
                <w:sz w:val="16"/>
                <w:szCs w:val="16"/>
              </w:rPr>
              <w:t>):</w:t>
            </w:r>
            <w:r>
              <w:rPr>
                <w:sz w:val="16"/>
                <w:szCs w:val="16"/>
              </w:rPr>
              <w:t xml:space="preserve"> 1.razr.gimn (2.str.jez, 1.god.uč) 1.i2. </w:t>
            </w:r>
            <w:proofErr w:type="gramStart"/>
            <w:r>
              <w:rPr>
                <w:sz w:val="16"/>
                <w:szCs w:val="16"/>
              </w:rPr>
              <w:t>raz  4</w:t>
            </w:r>
            <w:proofErr w:type="gramEnd"/>
            <w:r>
              <w:rPr>
                <w:sz w:val="16"/>
                <w:szCs w:val="16"/>
              </w:rPr>
              <w:t xml:space="preserve">-god. struk.šk.(2.str.jez, 1.i2. god.uč)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1A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Anna Sikorzynsk</w:t>
            </w:r>
            <w:r>
              <w:rPr>
                <w:sz w:val="16"/>
                <w:szCs w:val="16"/>
              </w:rPr>
              <w:t>a, David Mower, Michael Harris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61A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1,2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VBZ</w:t>
            </w:r>
          </w:p>
        </w:tc>
      </w:tr>
      <w:tr w:rsidR="000A261A" w:rsidTr="00273C7F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3: radna bilježnica za njemački jezik za 3.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0A261A" w:rsidTr="00273C7F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61A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 3: udžbenik </w:t>
            </w:r>
            <w:proofErr w:type="gramStart"/>
            <w:r>
              <w:rPr>
                <w:sz w:val="16"/>
                <w:szCs w:val="16"/>
              </w:rPr>
              <w:t>njemačkog  jezika</w:t>
            </w:r>
            <w:proofErr w:type="gramEnd"/>
            <w:r>
              <w:rPr>
                <w:sz w:val="16"/>
                <w:szCs w:val="16"/>
              </w:rPr>
              <w:t xml:space="preserve">  saudio CD-om za 3.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 s CD-om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0A261A" w:rsidTr="00273C7F">
        <w:trPr>
          <w:trHeight w:val="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61A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PNEUMATIKA I HIDRAULIKA 2. DIO -HIDRAULIKA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Gojko Nikolić, Jakša Novaković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2,3,4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0A261A" w:rsidP="000A2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ŠN</w:t>
            </w:r>
          </w:p>
        </w:tc>
      </w:tr>
      <w:tr w:rsidR="000A261A" w:rsidTr="00273C7F">
        <w:trPr>
          <w:trHeight w:val="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261A" w:rsidRDefault="00EB1CBB" w:rsidP="000A2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EB1CBB" w:rsidP="000A2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PNEUMATIKA I HIDRAULIKA 1. DIO-PNEUMATIKA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EB1CBB" w:rsidP="000A2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Gojko Nikolić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EB1CBB" w:rsidP="000A2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EB1CBB" w:rsidP="000A2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2,3,4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61A" w:rsidRDefault="00EB1CBB" w:rsidP="000A261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ŠN</w:t>
            </w:r>
          </w:p>
        </w:tc>
      </w:tr>
      <w:tr w:rsidR="00EB1CBB" w:rsidTr="00273C7F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1CBB" w:rsidRPr="00655EF2" w:rsidRDefault="00EB1CBB" w:rsidP="000A261A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38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Pr="00655EF2" w:rsidRDefault="00EB1CBB" w:rsidP="000A261A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ČITANKA 3: udžbenik za 3.razred trogodišnjih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Pr="00655EF2" w:rsidRDefault="00EB1CBB" w:rsidP="000A261A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Snježana Zbukvić-Ožbolt, 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Pr="00655EF2" w:rsidRDefault="00EB1CBB" w:rsidP="000A261A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užbenik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Pr="00655EF2" w:rsidRDefault="00EB1CBB" w:rsidP="000A261A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Pr="00655EF2" w:rsidRDefault="00EB1CBB" w:rsidP="000A261A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ŠK</w:t>
            </w:r>
          </w:p>
        </w:tc>
      </w:tr>
      <w:tr w:rsidR="00EB1CBB" w:rsidTr="00EB1CBB">
        <w:trPr>
          <w:trHeight w:val="255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Pr="00655EF2" w:rsidRDefault="00EB1CBB" w:rsidP="000A261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Pr="00655EF2" w:rsidRDefault="00EB1CBB" w:rsidP="000A261A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KNJIŽEVNOST 3: radna bilježnica za 3.razred trogodišnje srednje 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Pr="00655EF2" w:rsidRDefault="00EB1CBB" w:rsidP="000A261A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Sanja Tomazinić-Krotin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Pr="00655EF2" w:rsidRDefault="00EB1CBB" w:rsidP="000A261A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Pr="00655EF2" w:rsidRDefault="00EB1CBB" w:rsidP="000A261A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Pr="00655EF2" w:rsidRDefault="00EB1CBB" w:rsidP="000A261A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ŠK</w:t>
            </w:r>
          </w:p>
        </w:tc>
      </w:tr>
    </w:tbl>
    <w:p w:rsidR="00EB1CBB" w:rsidRDefault="00EB1CBB" w:rsidP="003C55CA">
      <w:pPr>
        <w:ind w:firstLine="720"/>
      </w:pPr>
    </w:p>
    <w:tbl>
      <w:tblPr>
        <w:tblpPr w:leftFromText="180" w:rightFromText="180" w:bottomFromText="200" w:vertAnchor="text" w:tblpY="1"/>
        <w:tblOverlap w:val="never"/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3583"/>
        <w:gridCol w:w="2048"/>
        <w:gridCol w:w="1724"/>
        <w:gridCol w:w="763"/>
        <w:gridCol w:w="1234"/>
      </w:tblGrid>
      <w:tr w:rsidR="006B4B10" w:rsidRPr="00655EF2" w:rsidTr="00FB01C0">
        <w:trPr>
          <w:trHeight w:val="94"/>
        </w:trPr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Pr="00655EF2" w:rsidRDefault="006B4B10" w:rsidP="00FB01C0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655EF2">
              <w:rPr>
                <w:b/>
                <w:sz w:val="24"/>
                <w:szCs w:val="24"/>
              </w:rPr>
              <w:t>3.raz</w:t>
            </w:r>
            <w:proofErr w:type="gramEnd"/>
            <w:r w:rsidRPr="00655EF2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Kemijski laborant</w:t>
            </w:r>
          </w:p>
        </w:tc>
      </w:tr>
      <w:tr w:rsidR="006B4B10" w:rsidTr="00FB01C0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Default="006B4B10" w:rsidP="00FB01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Default="006B4B10" w:rsidP="00FB01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ŽIVOTOM DAROVANI: udžbenik katoličkog vjeronauka za 3. razred srednjih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Default="006B4B10" w:rsidP="00FB01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Dario Kustura,Dejan Čaplar, Ivica Živković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Default="006B4B10" w:rsidP="00FB01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Default="006B4B10" w:rsidP="00FB01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Default="006B4B10" w:rsidP="00FB01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</w:tr>
      <w:tr w:rsidR="006B4B10" w:rsidTr="00FB01C0">
        <w:trPr>
          <w:trHeight w:val="94"/>
        </w:trPr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Default="006B4B10" w:rsidP="00FB01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Default="006B4B10" w:rsidP="00FB01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MATEMATIKA 3: udžbenik I zbirka zadataka za 3.razred trogodišnjih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Default="006B4B10" w:rsidP="00FB01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Sanja Varošanec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Default="006B4B10" w:rsidP="00FB01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I zbirka zadataka -izmjenjeno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Default="006B4B10" w:rsidP="00FB01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Default="006B4B10" w:rsidP="00FB01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</w:t>
            </w:r>
          </w:p>
        </w:tc>
      </w:tr>
      <w:tr w:rsidR="006B4B10" w:rsidRPr="001F5623" w:rsidTr="00FB01C0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Pr="001F5623" w:rsidRDefault="006B4B10" w:rsidP="00FB01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Pr="001F5623" w:rsidRDefault="006B4B10" w:rsidP="00FB01C0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 xml:space="preserve">NEW </w:t>
            </w:r>
            <w:r>
              <w:rPr>
                <w:sz w:val="16"/>
                <w:szCs w:val="16"/>
              </w:rPr>
              <w:t xml:space="preserve">OPPORTUNITIES Elementary </w:t>
            </w:r>
            <w:r w:rsidRPr="001F5623">
              <w:rPr>
                <w:sz w:val="16"/>
                <w:szCs w:val="16"/>
              </w:rPr>
              <w:t>Language Powerbook: radna</w:t>
            </w:r>
            <w:r>
              <w:rPr>
                <w:sz w:val="16"/>
                <w:szCs w:val="16"/>
              </w:rPr>
              <w:t xml:space="preserve"> bilježnica eng.jezika za 1.r. 3g. str. šk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1. str</w:t>
            </w:r>
            <w:r w:rsidRPr="001F562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jez, 6.god.uč </w:t>
            </w:r>
            <w:r w:rsidRPr="001F5623">
              <w:rPr>
                <w:sz w:val="16"/>
                <w:szCs w:val="16"/>
              </w:rPr>
              <w:t>):</w:t>
            </w:r>
            <w:r>
              <w:rPr>
                <w:sz w:val="16"/>
                <w:szCs w:val="16"/>
              </w:rPr>
              <w:t xml:space="preserve"> 1.razr.gimn (2.str.jez, 1.god.uč) 1.i2. </w:t>
            </w:r>
            <w:proofErr w:type="gramStart"/>
            <w:r>
              <w:rPr>
                <w:sz w:val="16"/>
                <w:szCs w:val="16"/>
              </w:rPr>
              <w:t>raz  4</w:t>
            </w:r>
            <w:proofErr w:type="gramEnd"/>
            <w:r>
              <w:rPr>
                <w:sz w:val="16"/>
                <w:szCs w:val="16"/>
              </w:rPr>
              <w:t xml:space="preserve">-god. struk.šk.(2.str.jez, 1.i2. god.uč)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10" w:rsidRPr="001F5623" w:rsidRDefault="006B4B10" w:rsidP="00FB01C0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Anna Sikorzynsk</w:t>
            </w:r>
            <w:r>
              <w:rPr>
                <w:sz w:val="16"/>
                <w:szCs w:val="16"/>
              </w:rPr>
              <w:t>a, Hanna Mrozowska, Christina Ruse, Olivia Johnston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Pr="001F5623" w:rsidRDefault="006B4B10" w:rsidP="00FB01C0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10" w:rsidRPr="001F5623" w:rsidRDefault="006B4B10" w:rsidP="00FB01C0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1,2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Pr="001F5623" w:rsidRDefault="006B4B10" w:rsidP="00FB01C0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VBZ</w:t>
            </w:r>
          </w:p>
        </w:tc>
      </w:tr>
      <w:tr w:rsidR="006B4B10" w:rsidTr="00FB01C0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Default="006B4B10" w:rsidP="00FB01C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Default="006B4B10" w:rsidP="00FB01C0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 xml:space="preserve">NEW </w:t>
            </w:r>
            <w:r>
              <w:rPr>
                <w:sz w:val="16"/>
                <w:szCs w:val="16"/>
              </w:rPr>
              <w:t xml:space="preserve">OPPORTUNITIES Elementary Students Book </w:t>
            </w:r>
            <w:proofErr w:type="gramStart"/>
            <w:r>
              <w:rPr>
                <w:sz w:val="16"/>
                <w:szCs w:val="16"/>
              </w:rPr>
              <w:t>udžbenik  eng.jezika</w:t>
            </w:r>
            <w:proofErr w:type="gramEnd"/>
            <w:r>
              <w:rPr>
                <w:sz w:val="16"/>
                <w:szCs w:val="16"/>
              </w:rPr>
              <w:t xml:space="preserve"> za 1.r. 3g. str. šk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1. str</w:t>
            </w:r>
            <w:r w:rsidRPr="001F562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jez, 6.god.uč </w:t>
            </w:r>
            <w:r w:rsidRPr="001F5623">
              <w:rPr>
                <w:sz w:val="16"/>
                <w:szCs w:val="16"/>
              </w:rPr>
              <w:t>):</w:t>
            </w:r>
            <w:r>
              <w:rPr>
                <w:sz w:val="16"/>
                <w:szCs w:val="16"/>
              </w:rPr>
              <w:t xml:space="preserve"> 1.razr.gimn (2.str.jez, 1.god.uč) 1.i2. </w:t>
            </w:r>
            <w:proofErr w:type="gramStart"/>
            <w:r>
              <w:rPr>
                <w:sz w:val="16"/>
                <w:szCs w:val="16"/>
              </w:rPr>
              <w:t>raz  4</w:t>
            </w:r>
            <w:proofErr w:type="gramEnd"/>
            <w:r>
              <w:rPr>
                <w:sz w:val="16"/>
                <w:szCs w:val="16"/>
              </w:rPr>
              <w:t xml:space="preserve">-god. struk.šk.(2.str.jez, 1.i2. god.uč)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10" w:rsidRDefault="006B4B10" w:rsidP="00FB01C0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Anna Sikorzynsk</w:t>
            </w:r>
            <w:r>
              <w:rPr>
                <w:sz w:val="16"/>
                <w:szCs w:val="16"/>
              </w:rPr>
              <w:t>a, David Mower, Michael Harris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Default="006B4B10" w:rsidP="00FB01C0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B10" w:rsidRDefault="006B4B10" w:rsidP="00FB01C0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1,2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Default="006B4B10" w:rsidP="00FB01C0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VBZ</w:t>
            </w:r>
          </w:p>
        </w:tc>
      </w:tr>
      <w:tr w:rsidR="006B4B10" w:rsidTr="00FB01C0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Default="006B4B10" w:rsidP="00FB01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Default="006B4B10" w:rsidP="00FB01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3: radna bilježnica za njemački jezik za 3.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Default="006B4B10" w:rsidP="00FB01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Default="006B4B10" w:rsidP="00FB01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Default="006B4B10" w:rsidP="00FB01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Default="006B4B10" w:rsidP="00FB01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6B4B10" w:rsidTr="00FB01C0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B10" w:rsidRDefault="006B4B10" w:rsidP="00FB01C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Default="006B4B10" w:rsidP="00FB01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 3: udžbenik </w:t>
            </w:r>
            <w:proofErr w:type="gramStart"/>
            <w:r>
              <w:rPr>
                <w:sz w:val="16"/>
                <w:szCs w:val="16"/>
              </w:rPr>
              <w:t>njemačkog  jezika</w:t>
            </w:r>
            <w:proofErr w:type="gramEnd"/>
            <w:r>
              <w:rPr>
                <w:sz w:val="16"/>
                <w:szCs w:val="16"/>
              </w:rPr>
              <w:t xml:space="preserve">  saudio CD-om za 3.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Default="006B4B10" w:rsidP="00FB01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Default="006B4B10" w:rsidP="00FB01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 s CD-om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Default="006B4B10" w:rsidP="00FB01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Default="006B4B10" w:rsidP="00FB01C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6B4B10" w:rsidRPr="00655EF2" w:rsidTr="00FB01C0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B4B10" w:rsidRPr="00655EF2" w:rsidRDefault="006B4B10" w:rsidP="00FB01C0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38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Pr="00655EF2" w:rsidRDefault="006B4B10" w:rsidP="00FB01C0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ČITANKA 3: udžbenik za 3.razred trogodišnjih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Pr="00655EF2" w:rsidRDefault="006B4B10" w:rsidP="00FB01C0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Snježana Zbukvić-Ožbolt, 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Pr="00655EF2" w:rsidRDefault="006B4B10" w:rsidP="00FB01C0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užbenik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Pr="00655EF2" w:rsidRDefault="006B4B10" w:rsidP="00FB01C0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Pr="00655EF2" w:rsidRDefault="006B4B10" w:rsidP="00FB01C0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ŠK</w:t>
            </w:r>
          </w:p>
        </w:tc>
      </w:tr>
      <w:tr w:rsidR="006B4B10" w:rsidRPr="00655EF2" w:rsidTr="00FB01C0">
        <w:trPr>
          <w:trHeight w:val="255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Pr="00655EF2" w:rsidRDefault="006B4B10" w:rsidP="00FB01C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Pr="00655EF2" w:rsidRDefault="006B4B10" w:rsidP="00FB01C0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KNJIŽEVNOST 3: radna bilježnica za 3.razred trogodišnje srednje 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Pr="00655EF2" w:rsidRDefault="006B4B10" w:rsidP="00FB01C0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Sanja Tomazinić-Krotin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Pr="00655EF2" w:rsidRDefault="006B4B10" w:rsidP="00FB01C0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Pr="00655EF2" w:rsidRDefault="006B4B10" w:rsidP="00FB01C0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4B10" w:rsidRPr="00655EF2" w:rsidRDefault="006B4B10" w:rsidP="00FB01C0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ŠK</w:t>
            </w:r>
          </w:p>
        </w:tc>
      </w:tr>
    </w:tbl>
    <w:p w:rsidR="00EB1CBB" w:rsidRDefault="00EB1CBB">
      <w:r>
        <w:br w:type="page"/>
      </w:r>
    </w:p>
    <w:tbl>
      <w:tblPr>
        <w:tblpPr w:leftFromText="180" w:rightFromText="180" w:bottomFromText="200" w:vertAnchor="text" w:tblpY="1"/>
        <w:tblOverlap w:val="never"/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3583"/>
        <w:gridCol w:w="2048"/>
        <w:gridCol w:w="1724"/>
        <w:gridCol w:w="763"/>
        <w:gridCol w:w="1234"/>
      </w:tblGrid>
      <w:tr w:rsidR="00EB1CBB" w:rsidTr="00273C7F">
        <w:trPr>
          <w:trHeight w:val="94"/>
        </w:trPr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Pr="00655EF2" w:rsidRDefault="00655EF2" w:rsidP="00273C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655EF2">
              <w:rPr>
                <w:b/>
                <w:sz w:val="24"/>
                <w:szCs w:val="24"/>
              </w:rPr>
              <w:lastRenderedPageBreak/>
              <w:t>3.raz</w:t>
            </w:r>
            <w:proofErr w:type="gramEnd"/>
            <w:r w:rsidR="00EB1CBB" w:rsidRPr="00655EF2">
              <w:rPr>
                <w:b/>
                <w:sz w:val="24"/>
                <w:szCs w:val="24"/>
              </w:rPr>
              <w:t>. Poljoprivredni tehničar –fitofarmaceut</w:t>
            </w:r>
          </w:p>
        </w:tc>
      </w:tr>
      <w:tr w:rsidR="00EB1CBB" w:rsidTr="00273C7F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ŽIVOTOM DAROVANI: udžbenik katoličkog vjeronauka za 3. razred srednjih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Dario Kustura,Dejan Čaplar, Ivica Živković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</w:tr>
      <w:tr w:rsidR="00EB1CBB" w:rsidTr="00273C7F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3: radna bilježnica uz udžbenik hrvatskog jezika za 3 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EB1CBB" w:rsidTr="00273C7F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HRVATSKI JEZIK 3: </w:t>
            </w:r>
            <w:proofErr w:type="gramStart"/>
            <w:r>
              <w:rPr>
                <w:sz w:val="16"/>
                <w:szCs w:val="16"/>
              </w:rPr>
              <w:t>udžbenik  za</w:t>
            </w:r>
            <w:proofErr w:type="gramEnd"/>
            <w:r>
              <w:rPr>
                <w:sz w:val="16"/>
                <w:szCs w:val="16"/>
              </w:rPr>
              <w:t xml:space="preserve"> 3. razred četverogodišnjih 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EB1CBB" w:rsidTr="00273C7F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3: čitanka za 3. 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EB1CBB" w:rsidTr="00273C7F">
        <w:trPr>
          <w:trHeight w:val="94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3: radna bilježnica za 3.razred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CBB" w:rsidRDefault="00EB1CBB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651759" w:rsidTr="00FB01C0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1F5623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3105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1F5623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INFORMATIKA I </w:t>
            </w:r>
            <w:r w:rsidRPr="001F5623">
              <w:rPr>
                <w:sz w:val="16"/>
                <w:szCs w:val="16"/>
              </w:rPr>
              <w:t>RAČUNALSTVO</w:t>
            </w:r>
            <w:r>
              <w:rPr>
                <w:sz w:val="16"/>
                <w:szCs w:val="16"/>
              </w:rPr>
              <w:t>: udžbenik za 1.i2. razred 4-godišnjih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1759" w:rsidRPr="00C825A4" w:rsidRDefault="00651759" w:rsidP="00651759">
            <w:pPr>
              <w:outlineLvl w:val="1"/>
              <w:rPr>
                <w:color w:val="000000"/>
                <w:sz w:val="16"/>
                <w:szCs w:val="16"/>
              </w:rPr>
            </w:pPr>
            <w:r w:rsidRPr="00C825A4">
              <w:rPr>
                <w:color w:val="000000"/>
                <w:sz w:val="16"/>
                <w:szCs w:val="16"/>
              </w:rPr>
              <w:t>Dragan Kovač, Gordana Sokol, Lidija Kralj, Ljiljana Miletić, Milan Korać, Predrag Brođanac, Sanja Grabusin, Snježana Babić, Vinkoslav Galešev, Zlatan Soldo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1F5623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Udžbenik</w:t>
            </w:r>
            <w:r>
              <w:rPr>
                <w:sz w:val="16"/>
                <w:szCs w:val="16"/>
              </w:rPr>
              <w:t xml:space="preserve"> s CD-om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59" w:rsidRPr="001F5623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Pr="001F5623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SYS PRINT</w:t>
            </w:r>
          </w:p>
        </w:tc>
      </w:tr>
      <w:tr w:rsidR="00651759" w:rsidTr="00FB01C0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INFORMATIKA I </w:t>
            </w:r>
            <w:r w:rsidRPr="001F5623">
              <w:rPr>
                <w:sz w:val="16"/>
                <w:szCs w:val="16"/>
              </w:rPr>
              <w:t>RAČUNALSTVO</w:t>
            </w:r>
            <w:r>
              <w:rPr>
                <w:sz w:val="16"/>
                <w:szCs w:val="16"/>
              </w:rPr>
              <w:t xml:space="preserve">: zbirka zadataka za 1. </w:t>
            </w: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  <w:r>
              <w:rPr>
                <w:sz w:val="16"/>
                <w:szCs w:val="16"/>
              </w:rPr>
              <w:t xml:space="preserve"> 2. Razred 4-godišnjih strukovnih škola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C825A4">
              <w:rPr>
                <w:color w:val="000000"/>
                <w:sz w:val="16"/>
                <w:szCs w:val="16"/>
              </w:rPr>
              <w:t>Gordana Sokol, Lidija Kralj, Ljiljana Miletić, Milan Korać, Predrag Brođanac, Sanja Grabusin, Snježana Babić, Vinkoslav Galešev, Zlatan Soldo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zbirka zadataka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SYS PRINT</w:t>
            </w:r>
          </w:p>
        </w:tc>
      </w:tr>
      <w:tr w:rsidR="00651759" w:rsidTr="00273C7F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3: radna bilježnica za njemački jezik za 3.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651759" w:rsidTr="00273C7F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 3: udžbenik </w:t>
            </w:r>
            <w:proofErr w:type="gramStart"/>
            <w:r>
              <w:rPr>
                <w:sz w:val="16"/>
                <w:szCs w:val="16"/>
              </w:rPr>
              <w:t>njemačkog  jezika</w:t>
            </w:r>
            <w:proofErr w:type="gramEnd"/>
            <w:r>
              <w:rPr>
                <w:sz w:val="16"/>
                <w:szCs w:val="16"/>
              </w:rPr>
              <w:t xml:space="preserve">  saudio CD-om za 3.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 s CD-om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651759" w:rsidTr="00273C7F">
        <w:trPr>
          <w:trHeight w:val="1103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Language Powerbook: radna bilježnica eng.jezika za </w:t>
            </w:r>
            <w:proofErr w:type="gramStart"/>
            <w:r>
              <w:rPr>
                <w:sz w:val="16"/>
                <w:szCs w:val="16"/>
              </w:rPr>
              <w:t>1.i2.raz.gim.i  4</w:t>
            </w:r>
            <w:proofErr w:type="gramEnd"/>
            <w:r>
              <w:rPr>
                <w:sz w:val="16"/>
                <w:szCs w:val="16"/>
              </w:rPr>
              <w:t xml:space="preserve">-god. str. </w:t>
            </w:r>
            <w:proofErr w:type="gramStart"/>
            <w:r>
              <w:rPr>
                <w:sz w:val="16"/>
                <w:szCs w:val="16"/>
              </w:rPr>
              <w:t>šk.,</w:t>
            </w:r>
            <w:proofErr w:type="gramEnd"/>
            <w:r>
              <w:rPr>
                <w:sz w:val="16"/>
                <w:szCs w:val="16"/>
              </w:rPr>
              <w:t xml:space="preserve">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 :2. </w:t>
            </w:r>
            <w:proofErr w:type="gramStart"/>
            <w:r>
              <w:rPr>
                <w:sz w:val="16"/>
                <w:szCs w:val="16"/>
              </w:rPr>
              <w:t>i.3.raz</w:t>
            </w:r>
            <w:proofErr w:type="gramEnd"/>
            <w:r>
              <w:rPr>
                <w:sz w:val="16"/>
                <w:szCs w:val="16"/>
              </w:rPr>
              <w:t xml:space="preserve">. 4-god struk. škola, prvi strani jezik, 7.i.8.god.učenja: 4.raz.gimnazija, drugi strani jezik, 4.godina učenja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Anna Sikorzynska, Elizabet Sharman Hanna Mrozowska, Michael Dean,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  s CD-ROM-om izmjenjeno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651759" w:rsidTr="00273C7F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Students Book: udž.eng.jezika za 1.i2.raz.gimn I 4-god.struk.škola,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učenja: 2.i3.raz. 4-god.struk.škola, prvi stran, 7.i8. god.učenja: 4.raz.gimnazija, drugi strani jezik, 4.god učenja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Sikorzynska, David Mower, Michael Harris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izmjenjeno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759" w:rsidRDefault="00651759" w:rsidP="0065175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</w:tbl>
    <w:p w:rsidR="00273C7F" w:rsidRDefault="00273C7F" w:rsidP="003C55CA">
      <w:pPr>
        <w:ind w:firstLine="720"/>
      </w:pPr>
    </w:p>
    <w:p w:rsidR="00273C7F" w:rsidRDefault="00273C7F">
      <w:r>
        <w:br w:type="page"/>
      </w:r>
    </w:p>
    <w:tbl>
      <w:tblPr>
        <w:tblpPr w:leftFromText="180" w:rightFromText="180" w:bottomFromText="200" w:vertAnchor="text" w:tblpY="1"/>
        <w:tblOverlap w:val="never"/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3583"/>
        <w:gridCol w:w="2048"/>
        <w:gridCol w:w="1724"/>
        <w:gridCol w:w="763"/>
        <w:gridCol w:w="1234"/>
      </w:tblGrid>
      <w:tr w:rsidR="00273C7F" w:rsidTr="00273C7F">
        <w:trPr>
          <w:trHeight w:val="94"/>
        </w:trPr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Pr="00655EF2" w:rsidRDefault="00273C7F" w:rsidP="00273C7F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655EF2">
              <w:rPr>
                <w:b/>
                <w:sz w:val="24"/>
                <w:szCs w:val="24"/>
              </w:rPr>
              <w:lastRenderedPageBreak/>
              <w:t>3.</w:t>
            </w:r>
            <w:r w:rsidR="00655EF2" w:rsidRPr="00655EF2">
              <w:rPr>
                <w:b/>
                <w:sz w:val="24"/>
                <w:szCs w:val="24"/>
              </w:rPr>
              <w:t>raz</w:t>
            </w:r>
            <w:proofErr w:type="gramEnd"/>
            <w:r w:rsidR="00D7681F" w:rsidRPr="00655EF2">
              <w:rPr>
                <w:b/>
                <w:sz w:val="24"/>
                <w:szCs w:val="24"/>
              </w:rPr>
              <w:t xml:space="preserve">. </w:t>
            </w:r>
            <w:r w:rsidR="00BD7DCD" w:rsidRPr="00655EF2">
              <w:rPr>
                <w:b/>
                <w:sz w:val="24"/>
                <w:szCs w:val="24"/>
              </w:rPr>
              <w:t>Cvjećar</w:t>
            </w:r>
          </w:p>
        </w:tc>
      </w:tr>
      <w:tr w:rsidR="00273C7F" w:rsidTr="00273C7F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ŽIVOTOM DAROVANI: udžbenik katoličkog vjeronauka za 3. razred srednjih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Dario Kustura,Dejan Čaplar, Ivica Živković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</w:tr>
      <w:tr w:rsidR="00273C7F" w:rsidTr="00273C7F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Pr="001F5623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Pr="001F5623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 xml:space="preserve">NEW </w:t>
            </w:r>
            <w:r>
              <w:rPr>
                <w:sz w:val="16"/>
                <w:szCs w:val="16"/>
              </w:rPr>
              <w:t xml:space="preserve">OPPORTUNITIES Elementary </w:t>
            </w:r>
            <w:r w:rsidRPr="001F5623">
              <w:rPr>
                <w:sz w:val="16"/>
                <w:szCs w:val="16"/>
              </w:rPr>
              <w:t>Language Powerbook: radna</w:t>
            </w:r>
            <w:r>
              <w:rPr>
                <w:sz w:val="16"/>
                <w:szCs w:val="16"/>
              </w:rPr>
              <w:t xml:space="preserve"> bilježnica eng.jezika za 1.r. 3g. str. šk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1. str</w:t>
            </w:r>
            <w:r w:rsidRPr="001F562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jez, 6.god.uč </w:t>
            </w:r>
            <w:r w:rsidRPr="001F5623">
              <w:rPr>
                <w:sz w:val="16"/>
                <w:szCs w:val="16"/>
              </w:rPr>
              <w:t>):</w:t>
            </w:r>
            <w:r>
              <w:rPr>
                <w:sz w:val="16"/>
                <w:szCs w:val="16"/>
              </w:rPr>
              <w:t xml:space="preserve"> 1.razr.gimn (2.str.jez, 1.god.uč) 1.i2. </w:t>
            </w:r>
            <w:proofErr w:type="gramStart"/>
            <w:r>
              <w:rPr>
                <w:sz w:val="16"/>
                <w:szCs w:val="16"/>
              </w:rPr>
              <w:t>raz  4</w:t>
            </w:r>
            <w:proofErr w:type="gramEnd"/>
            <w:r>
              <w:rPr>
                <w:sz w:val="16"/>
                <w:szCs w:val="16"/>
              </w:rPr>
              <w:t xml:space="preserve">-god. struk.šk.(2.str.jez, 1.i2. god.uč)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C7F" w:rsidRPr="001F5623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Anna Sikorzynsk</w:t>
            </w:r>
            <w:r>
              <w:rPr>
                <w:sz w:val="16"/>
                <w:szCs w:val="16"/>
              </w:rPr>
              <w:t>a, Hanna Mrozowska, Christina Ruse, Olivia Johnston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Pr="001F5623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C7F" w:rsidRPr="001F5623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1,2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Pr="001F5623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VBZ</w:t>
            </w:r>
          </w:p>
        </w:tc>
      </w:tr>
      <w:tr w:rsidR="00273C7F" w:rsidTr="00273C7F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 xml:space="preserve">NEW </w:t>
            </w:r>
            <w:r>
              <w:rPr>
                <w:sz w:val="16"/>
                <w:szCs w:val="16"/>
              </w:rPr>
              <w:t xml:space="preserve">OPPORTUNITIES Elementary Students Book </w:t>
            </w:r>
            <w:proofErr w:type="gramStart"/>
            <w:r>
              <w:rPr>
                <w:sz w:val="16"/>
                <w:szCs w:val="16"/>
              </w:rPr>
              <w:t>udžbenik  eng.jezika</w:t>
            </w:r>
            <w:proofErr w:type="gramEnd"/>
            <w:r>
              <w:rPr>
                <w:sz w:val="16"/>
                <w:szCs w:val="16"/>
              </w:rPr>
              <w:t xml:space="preserve"> za 1.r. 3g. str. šk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1. str</w:t>
            </w:r>
            <w:r w:rsidRPr="001F562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jez, 6.god.uč </w:t>
            </w:r>
            <w:r w:rsidRPr="001F5623">
              <w:rPr>
                <w:sz w:val="16"/>
                <w:szCs w:val="16"/>
              </w:rPr>
              <w:t>):</w:t>
            </w:r>
            <w:r>
              <w:rPr>
                <w:sz w:val="16"/>
                <w:szCs w:val="16"/>
              </w:rPr>
              <w:t xml:space="preserve"> 1.razr.gimn (2.str.jez, 1.god.uč) 1.i2. </w:t>
            </w:r>
            <w:proofErr w:type="gramStart"/>
            <w:r>
              <w:rPr>
                <w:sz w:val="16"/>
                <w:szCs w:val="16"/>
              </w:rPr>
              <w:t>raz  4</w:t>
            </w:r>
            <w:proofErr w:type="gramEnd"/>
            <w:r>
              <w:rPr>
                <w:sz w:val="16"/>
                <w:szCs w:val="16"/>
              </w:rPr>
              <w:t xml:space="preserve">-god. struk.šk.(2.str.jez, 1.i2. god.uč)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C7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Anna Sikorzynsk</w:t>
            </w:r>
            <w:r>
              <w:rPr>
                <w:sz w:val="16"/>
                <w:szCs w:val="16"/>
              </w:rPr>
              <w:t>a, David Mower, Michael Harris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C7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1,2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VBZ</w:t>
            </w:r>
          </w:p>
        </w:tc>
      </w:tr>
      <w:tr w:rsidR="00273C7F" w:rsidTr="00273C7F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3: radna bilježnica za njemački jezik za 3.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273C7F" w:rsidTr="00273C7F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C7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 3: udžbenik </w:t>
            </w:r>
            <w:proofErr w:type="gramStart"/>
            <w:r>
              <w:rPr>
                <w:sz w:val="16"/>
                <w:szCs w:val="16"/>
              </w:rPr>
              <w:t>njemačkog  jezika</w:t>
            </w:r>
            <w:proofErr w:type="gramEnd"/>
            <w:r>
              <w:rPr>
                <w:sz w:val="16"/>
                <w:szCs w:val="16"/>
              </w:rPr>
              <w:t xml:space="preserve">  saudio CD-om za 3.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 s CD-om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4C36D0" w:rsidTr="007E797C">
        <w:trPr>
          <w:trHeight w:val="9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C36D0" w:rsidRDefault="004C36D0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3: radna bilježnica iz hrvatskog jezika za 3. razred trogodišnjih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Vedrana Močnik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PROFIL</w:t>
            </w:r>
          </w:p>
        </w:tc>
      </w:tr>
      <w:tr w:rsidR="004C36D0" w:rsidTr="007E797C">
        <w:trPr>
          <w:trHeight w:val="9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6D0" w:rsidRDefault="004C36D0" w:rsidP="00273C7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3: udžbenik hrvatskoga jezika za 3.razred trogodišnjih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Vedrana Močnik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PROFIL</w:t>
            </w:r>
          </w:p>
        </w:tc>
      </w:tr>
      <w:tr w:rsidR="00273C7F" w:rsidTr="00273C7F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3C7F" w:rsidRPr="00D7681F" w:rsidRDefault="00D7681F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Pr="00D7681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 w:rsidRPr="00D7681F">
              <w:rPr>
                <w:sz w:val="16"/>
                <w:szCs w:val="16"/>
              </w:rPr>
              <w:t>ČITANKA 3: udžbenik za 3.razred trogodišnjih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Pr="00D7681F" w:rsidRDefault="00D7681F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Vesna Prepelić-Đuričković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Pr="00D7681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 w:rsidRPr="00D7681F">
              <w:rPr>
                <w:sz w:val="16"/>
                <w:szCs w:val="16"/>
              </w:rPr>
              <w:t>užbenik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Pr="00D7681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 w:rsidRPr="00D7681F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Pr="00D7681F" w:rsidRDefault="00D7681F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PROFIL</w:t>
            </w:r>
          </w:p>
        </w:tc>
      </w:tr>
      <w:tr w:rsidR="00273C7F" w:rsidTr="00273C7F">
        <w:trPr>
          <w:trHeight w:val="255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Pr="00D7681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Pr="00D7681F" w:rsidRDefault="00D7681F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Čitanka</w:t>
            </w:r>
            <w:r w:rsidR="00273C7F" w:rsidRPr="00D7681F">
              <w:rPr>
                <w:sz w:val="16"/>
                <w:szCs w:val="16"/>
              </w:rPr>
              <w:t xml:space="preserve"> 3: radna bi</w:t>
            </w:r>
            <w:r>
              <w:rPr>
                <w:sz w:val="16"/>
                <w:szCs w:val="16"/>
              </w:rPr>
              <w:t>lježnica za 3.razred trogodišnjih  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Pr="00D7681F" w:rsidRDefault="00D7681F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Vesna Prepelić-Đuričković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Pr="00D7681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 w:rsidRPr="00D7681F"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Pr="00D7681F" w:rsidRDefault="00273C7F" w:rsidP="00273C7F">
            <w:pPr>
              <w:spacing w:after="0" w:line="240" w:lineRule="auto"/>
              <w:rPr>
                <w:sz w:val="16"/>
                <w:szCs w:val="16"/>
              </w:rPr>
            </w:pPr>
            <w:r w:rsidRPr="00D7681F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C7F" w:rsidRPr="00D7681F" w:rsidRDefault="00D7681F" w:rsidP="00273C7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PROFIL</w:t>
            </w:r>
          </w:p>
        </w:tc>
      </w:tr>
    </w:tbl>
    <w:p w:rsidR="004F4A99" w:rsidRDefault="004F4A99" w:rsidP="003C55CA">
      <w:pPr>
        <w:ind w:firstLine="720"/>
      </w:pPr>
    </w:p>
    <w:p w:rsidR="004F4A99" w:rsidRDefault="004F4A99">
      <w:r>
        <w:br w:type="page"/>
      </w:r>
    </w:p>
    <w:tbl>
      <w:tblPr>
        <w:tblpPr w:leftFromText="180" w:rightFromText="180" w:bottomFromText="200" w:vertAnchor="text" w:tblpY="1"/>
        <w:tblOverlap w:val="never"/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3583"/>
        <w:gridCol w:w="2048"/>
        <w:gridCol w:w="1724"/>
        <w:gridCol w:w="763"/>
        <w:gridCol w:w="1234"/>
      </w:tblGrid>
      <w:tr w:rsidR="004F4A99" w:rsidTr="00E62EE3">
        <w:trPr>
          <w:trHeight w:val="94"/>
        </w:trPr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Pr="00655EF2" w:rsidRDefault="00655EF2" w:rsidP="00E62EE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655EF2">
              <w:rPr>
                <w:b/>
                <w:sz w:val="24"/>
                <w:szCs w:val="24"/>
              </w:rPr>
              <w:lastRenderedPageBreak/>
              <w:t>3.raz</w:t>
            </w:r>
            <w:proofErr w:type="gramEnd"/>
            <w:r w:rsidR="004F4A99" w:rsidRPr="00655EF2">
              <w:rPr>
                <w:b/>
                <w:sz w:val="24"/>
                <w:szCs w:val="24"/>
              </w:rPr>
              <w:t>. Šumarski tehničar</w:t>
            </w:r>
          </w:p>
        </w:tc>
      </w:tr>
      <w:tr w:rsidR="004F4A99" w:rsidTr="00E62EE3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ŽIVOTOM DAROVANI: udžbenik katoličkog vjeronauka za 3. razred srednjih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Dario Kustura,Dejan Čaplar, Ivica Živković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</w:tr>
      <w:tr w:rsidR="004F4A99" w:rsidTr="00E62EE3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784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HRVATSKI JEZIK 3: radna bilježnica uz udžbenik hrvatskog jezika za 3 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4F4A99" w:rsidTr="00E62EE3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HRVATSKI JEZIK 3: </w:t>
            </w:r>
            <w:proofErr w:type="gramStart"/>
            <w:r>
              <w:rPr>
                <w:sz w:val="16"/>
                <w:szCs w:val="16"/>
              </w:rPr>
              <w:t>udžbenik  za</w:t>
            </w:r>
            <w:proofErr w:type="gramEnd"/>
            <w:r>
              <w:rPr>
                <w:sz w:val="16"/>
                <w:szCs w:val="16"/>
              </w:rPr>
              <w:t xml:space="preserve"> 3. razred četverogodišnjih 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4F4A99" w:rsidTr="00E62EE3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3: čitanka za 3. 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4F4A99" w:rsidTr="00E62EE3">
        <w:trPr>
          <w:trHeight w:val="94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3: radna bilježnica za 3.razred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4F4A99" w:rsidTr="00E62EE3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3: radna bilježnica za njemački jezik za 3.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4F4A99" w:rsidTr="00E62EE3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 3: udžbenik </w:t>
            </w:r>
            <w:proofErr w:type="gramStart"/>
            <w:r>
              <w:rPr>
                <w:sz w:val="16"/>
                <w:szCs w:val="16"/>
              </w:rPr>
              <w:t>njemačkog  jezika</w:t>
            </w:r>
            <w:proofErr w:type="gramEnd"/>
            <w:r>
              <w:rPr>
                <w:sz w:val="16"/>
                <w:szCs w:val="16"/>
              </w:rPr>
              <w:t xml:space="preserve">  saudio CD-om za 3.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 s CD-om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4F4A99" w:rsidTr="00E62EE3">
        <w:trPr>
          <w:trHeight w:val="1103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Language Powerbook: radna bilježnica eng.jezika za </w:t>
            </w:r>
            <w:proofErr w:type="gramStart"/>
            <w:r>
              <w:rPr>
                <w:sz w:val="16"/>
                <w:szCs w:val="16"/>
              </w:rPr>
              <w:t>1.i2.raz.gim.i  4</w:t>
            </w:r>
            <w:proofErr w:type="gramEnd"/>
            <w:r>
              <w:rPr>
                <w:sz w:val="16"/>
                <w:szCs w:val="16"/>
              </w:rPr>
              <w:t xml:space="preserve">-god. str. </w:t>
            </w:r>
            <w:proofErr w:type="gramStart"/>
            <w:r>
              <w:rPr>
                <w:sz w:val="16"/>
                <w:szCs w:val="16"/>
              </w:rPr>
              <w:t>šk.,</w:t>
            </w:r>
            <w:proofErr w:type="gramEnd"/>
            <w:r>
              <w:rPr>
                <w:sz w:val="16"/>
                <w:szCs w:val="16"/>
              </w:rPr>
              <w:t xml:space="preserve">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 :2. </w:t>
            </w:r>
            <w:proofErr w:type="gramStart"/>
            <w:r>
              <w:rPr>
                <w:sz w:val="16"/>
                <w:szCs w:val="16"/>
              </w:rPr>
              <w:t>i.3.raz</w:t>
            </w:r>
            <w:proofErr w:type="gramEnd"/>
            <w:r>
              <w:rPr>
                <w:sz w:val="16"/>
                <w:szCs w:val="16"/>
              </w:rPr>
              <w:t xml:space="preserve">. 4-god struk. škola, prvi strani jezik, 7.i.8.god.učenja: 4.raz.gimnazija, drugi strani jezik, 4.godina učenja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Anna Sikorzynska, Elizabet Sharman Hanna Mrozowska, Michael Dean,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  s CD-ROM-om izmjenjeno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4F4A99" w:rsidTr="00E62EE3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Students Book: udž.eng.jezika za 1.i2.raz.gimn I 4-god.struk.škola,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učenja: 2.i3.raz. 4-god.struk.škola, prvi stran, 7.i8. god.učenja: 4.raz.gimnazija, drugi strani jezik, 4.god učenja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Sikorzynska, David Mower, Michael Harris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izmijenjeno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4F4A99" w:rsidTr="00E62EE3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F4A99" w:rsidRPr="00EB1CBB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Pr="00EB1CBB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MATEMATIKA 3: udžbenik I zbirka zadataka za 3. razred tehničkih škola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Pr="00EB1CBB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Sanja Varošanec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Pr="00EB1CBB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I zbirka zadataka –izmijenjeno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Pr="00EB1CBB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A99" w:rsidRPr="00EB1CBB" w:rsidRDefault="004F4A99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</w:t>
            </w:r>
          </w:p>
        </w:tc>
      </w:tr>
    </w:tbl>
    <w:p w:rsidR="00E62EE3" w:rsidRDefault="00E62EE3" w:rsidP="003C55CA">
      <w:pPr>
        <w:ind w:firstLine="720"/>
      </w:pPr>
    </w:p>
    <w:p w:rsidR="00E62EE3" w:rsidRDefault="00E62EE3">
      <w:r>
        <w:br w:type="page"/>
      </w:r>
    </w:p>
    <w:tbl>
      <w:tblPr>
        <w:tblpPr w:leftFromText="180" w:rightFromText="180" w:bottomFromText="200" w:vertAnchor="text" w:tblpY="1"/>
        <w:tblOverlap w:val="never"/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3583"/>
        <w:gridCol w:w="2048"/>
        <w:gridCol w:w="1724"/>
        <w:gridCol w:w="763"/>
        <w:gridCol w:w="1234"/>
      </w:tblGrid>
      <w:tr w:rsidR="00E62EE3" w:rsidTr="00E62EE3">
        <w:trPr>
          <w:trHeight w:val="94"/>
        </w:trPr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655EF2" w:rsidP="00E62EE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655EF2">
              <w:rPr>
                <w:b/>
                <w:sz w:val="24"/>
                <w:szCs w:val="24"/>
              </w:rPr>
              <w:lastRenderedPageBreak/>
              <w:t>3.raz</w:t>
            </w:r>
            <w:proofErr w:type="gramEnd"/>
            <w:r w:rsidR="00E62EE3" w:rsidRPr="00655EF2">
              <w:rPr>
                <w:b/>
                <w:sz w:val="24"/>
                <w:szCs w:val="24"/>
              </w:rPr>
              <w:t>. Veterinarski tehničar</w:t>
            </w:r>
          </w:p>
        </w:tc>
      </w:tr>
      <w:tr w:rsidR="00E62EE3" w:rsidTr="00E62EE3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ŽIVOTOM DAROVANI: udžbenik katoličkog vjeronauka za 3. razred srednjih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Dario Kustura,Dejan Čaplar, Ivica Živković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</w:tr>
      <w:tr w:rsidR="00E62EE3" w:rsidTr="00E62EE3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3: čitanka za 3. 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E62EE3" w:rsidTr="00E62EE3">
        <w:trPr>
          <w:trHeight w:val="94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3: radna bilježnica za 3.razred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E62EE3" w:rsidTr="00E62EE3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3: radna bilježnica za njemački jezik za 3.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E62EE3" w:rsidTr="00E62EE3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 3: udžbenik </w:t>
            </w:r>
            <w:proofErr w:type="gramStart"/>
            <w:r>
              <w:rPr>
                <w:sz w:val="16"/>
                <w:szCs w:val="16"/>
              </w:rPr>
              <w:t>njemačkog  jezika</w:t>
            </w:r>
            <w:proofErr w:type="gramEnd"/>
            <w:r>
              <w:rPr>
                <w:sz w:val="16"/>
                <w:szCs w:val="16"/>
              </w:rPr>
              <w:t xml:space="preserve">  saudio CD-om za 3.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 s CD-om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E62EE3" w:rsidTr="00E62EE3">
        <w:trPr>
          <w:trHeight w:val="1103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Language Powerbook: radna bilježnica eng.jezika za </w:t>
            </w:r>
            <w:proofErr w:type="gramStart"/>
            <w:r>
              <w:rPr>
                <w:sz w:val="16"/>
                <w:szCs w:val="16"/>
              </w:rPr>
              <w:t>1.i2.raz.gim.i  4</w:t>
            </w:r>
            <w:proofErr w:type="gramEnd"/>
            <w:r>
              <w:rPr>
                <w:sz w:val="16"/>
                <w:szCs w:val="16"/>
              </w:rPr>
              <w:t xml:space="preserve">-god. str. </w:t>
            </w:r>
            <w:proofErr w:type="gramStart"/>
            <w:r>
              <w:rPr>
                <w:sz w:val="16"/>
                <w:szCs w:val="16"/>
              </w:rPr>
              <w:t>šk.,</w:t>
            </w:r>
            <w:proofErr w:type="gramEnd"/>
            <w:r>
              <w:rPr>
                <w:sz w:val="16"/>
                <w:szCs w:val="16"/>
              </w:rPr>
              <w:t xml:space="preserve">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 :2. </w:t>
            </w:r>
            <w:proofErr w:type="gramStart"/>
            <w:r>
              <w:rPr>
                <w:sz w:val="16"/>
                <w:szCs w:val="16"/>
              </w:rPr>
              <w:t>i.3.raz</w:t>
            </w:r>
            <w:proofErr w:type="gramEnd"/>
            <w:r>
              <w:rPr>
                <w:sz w:val="16"/>
                <w:szCs w:val="16"/>
              </w:rPr>
              <w:t xml:space="preserve">. 4-god struk. škola, prvi strani jezik, 7.i.8.god.učenja: 4.raz.gimnazija, drugi strani jezik, 4.godina učenja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Anna Sikorzynska, Elizabet Sharman Hanna Mrozowska, Michael Dean,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  s CD-ROM-om izmjenjeno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E62EE3" w:rsidTr="00E62EE3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Students Book: udž.eng.jezika za 1.i2.raz.gimn I 4-god.struk.škola,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učenja: 2.i3.raz. 4-god.struk.škola, prvi stran, 7.i8. god.učenja: 4.raz.gimnazija, drugi strani jezik, 4.god učenja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Sikorzynska, David Mower, Michael Harris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izmijenjeno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E62EE3" w:rsidTr="00E62EE3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EB1CBB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EB1CBB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MATEMATIKA 3: udžbenik I zbirka zadataka za 3. razred tehničkih škola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EB1CBB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Sanja Varošanec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EB1CBB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I zbirka zadataka –izmijenjeno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EB1CBB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EB1CBB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</w:t>
            </w:r>
          </w:p>
        </w:tc>
      </w:tr>
      <w:tr w:rsidR="00E62EE3" w:rsidTr="00E62EE3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2EE3" w:rsidRPr="001F562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1F562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TEMELJI ORGANSKE KEMIJE: udžbenik za 4.razred gimnazije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1F562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Blanka Sever, Dubravka Stričević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1F562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1F562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1F562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PROFIL</w:t>
            </w:r>
          </w:p>
        </w:tc>
      </w:tr>
      <w:tr w:rsidR="00E62EE3" w:rsidTr="00E62EE3">
        <w:trPr>
          <w:trHeight w:val="94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TEMELJI ORGANSKE KEMIJE: radna bilježnica za 4.razred gimnazije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Blanka Sever, Dubravka Stričević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PROFIL</w:t>
            </w:r>
          </w:p>
        </w:tc>
      </w:tr>
      <w:tr w:rsidR="00E62EE3" w:rsidRPr="00655EF2" w:rsidTr="00E62EE3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1993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FIZIKA 3: radna bilježnica iz fizike za 3.razred strukovnih škola s trogodišnjim programom fizike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Damir Pavlović, Marinko Srdelić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PROFIL</w:t>
            </w:r>
          </w:p>
        </w:tc>
      </w:tr>
      <w:tr w:rsidR="00E62EE3" w:rsidRPr="00655EF2" w:rsidTr="00E62EE3">
        <w:trPr>
          <w:trHeight w:val="94"/>
        </w:trPr>
        <w:tc>
          <w:tcPr>
            <w:tcW w:w="63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FIZIKA 3: udžbenik fizike za 3. razred strukovnih škola s trogodišnjim programom fizike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Damir Pavlović, Marinko Srdelić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PROFIL</w:t>
            </w:r>
          </w:p>
        </w:tc>
      </w:tr>
      <w:tr w:rsidR="00E62EE3" w:rsidRPr="00655EF2" w:rsidTr="00E62EE3">
        <w:trPr>
          <w:trHeight w:val="94"/>
        </w:trPr>
        <w:tc>
          <w:tcPr>
            <w:tcW w:w="63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465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BIOLOGIJA 2: ŽIVOTINJSKI SVIJET: udžbenik za drugi razred gimnazije, svezak B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FB01C0" w:rsidP="00E62EE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Dolenec, Bartolić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 xml:space="preserve">Udžbenik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PROFIL</w:t>
            </w:r>
          </w:p>
        </w:tc>
      </w:tr>
      <w:tr w:rsidR="00E62EE3" w:rsidRPr="00655EF2" w:rsidTr="00E62EE3">
        <w:trPr>
          <w:trHeight w:val="94"/>
        </w:trPr>
        <w:tc>
          <w:tcPr>
            <w:tcW w:w="63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908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E62EE3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OPĆA MIKROBIOLOGIJA I IMUNOLOGIJA</w:t>
            </w:r>
            <w:r w:rsidR="002174AC" w:rsidRPr="00655EF2">
              <w:rPr>
                <w:sz w:val="16"/>
                <w:szCs w:val="16"/>
              </w:rPr>
              <w:t xml:space="preserve">: udžbenik za 3. razred veterinarskih škola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2174AC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Danko Hajsig, Josip Madić,Smilja Gamulin,Tomo Naglić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2174AC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2174AC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EE3" w:rsidRPr="00655EF2" w:rsidRDefault="002174AC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ŠK</w:t>
            </w:r>
          </w:p>
        </w:tc>
      </w:tr>
      <w:tr w:rsidR="002174AC" w:rsidRPr="00655EF2" w:rsidTr="00E62EE3">
        <w:trPr>
          <w:trHeight w:val="94"/>
        </w:trPr>
        <w:tc>
          <w:tcPr>
            <w:tcW w:w="63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1105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ZOOHIGIJENA: udžbenik za 3. razred veterinarskih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Boris Krsnik, Željko Pavičić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PROFIL</w:t>
            </w:r>
          </w:p>
        </w:tc>
      </w:tr>
      <w:tr w:rsidR="002174AC" w:rsidRPr="00655EF2" w:rsidTr="00E62EE3">
        <w:trPr>
          <w:trHeight w:val="94"/>
        </w:trPr>
        <w:tc>
          <w:tcPr>
            <w:tcW w:w="63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1284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BIOLOGIJA I UZGOJ KAVEZNIH PTICA: udžbenik za 3. Razred srednjih veterinarskih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Ante Hraste, Damir Tratnjak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ŠK</w:t>
            </w:r>
          </w:p>
        </w:tc>
      </w:tr>
      <w:tr w:rsidR="002174AC" w:rsidRPr="00655EF2" w:rsidTr="00E62EE3">
        <w:trPr>
          <w:trHeight w:val="94"/>
        </w:trPr>
        <w:tc>
          <w:tcPr>
            <w:tcW w:w="63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815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KINOLOGIJA: udžbenik za učenike veterinarske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Mario Bauer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E62EE3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ŠK</w:t>
            </w:r>
          </w:p>
        </w:tc>
      </w:tr>
    </w:tbl>
    <w:p w:rsidR="002174AC" w:rsidRDefault="002174AC" w:rsidP="003C55CA">
      <w:pPr>
        <w:ind w:firstLine="720"/>
      </w:pPr>
    </w:p>
    <w:p w:rsidR="002174AC" w:rsidRDefault="002174AC">
      <w:r>
        <w:br w:type="page"/>
      </w:r>
    </w:p>
    <w:tbl>
      <w:tblPr>
        <w:tblpPr w:leftFromText="180" w:rightFromText="180" w:bottomFromText="200" w:vertAnchor="text" w:tblpY="1"/>
        <w:tblOverlap w:val="never"/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3583"/>
        <w:gridCol w:w="2048"/>
        <w:gridCol w:w="1724"/>
        <w:gridCol w:w="763"/>
        <w:gridCol w:w="1234"/>
      </w:tblGrid>
      <w:tr w:rsidR="002174AC" w:rsidTr="007E797C">
        <w:trPr>
          <w:trHeight w:val="94"/>
        </w:trPr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655EF2" w:rsidP="007E797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655EF2">
              <w:rPr>
                <w:b/>
                <w:sz w:val="24"/>
                <w:szCs w:val="24"/>
              </w:rPr>
              <w:lastRenderedPageBreak/>
              <w:t>3.raz</w:t>
            </w:r>
            <w:proofErr w:type="gramEnd"/>
            <w:r w:rsidR="002174AC" w:rsidRPr="00655EF2">
              <w:rPr>
                <w:b/>
                <w:sz w:val="24"/>
                <w:szCs w:val="24"/>
              </w:rPr>
              <w:t xml:space="preserve">. Ekološki tehničar </w:t>
            </w:r>
          </w:p>
        </w:tc>
      </w:tr>
      <w:tr w:rsidR="002174AC" w:rsidTr="007E797C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ŽIVOTOM DAROVANI: udžbenik katoličkog vjeronauka za 3. razred srednjih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Dario Kustura,Dejan Čaplar, Ivica Živković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</w:tr>
      <w:tr w:rsidR="002174AC" w:rsidTr="007E797C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3: čitanka za 3. 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2174AC" w:rsidTr="007E797C">
        <w:trPr>
          <w:trHeight w:val="94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KNJIŽEVNOST 3: radna bilježnica za 3.razred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ALFA</w:t>
            </w:r>
          </w:p>
        </w:tc>
      </w:tr>
      <w:tr w:rsidR="002174AC" w:rsidTr="007E797C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3: radna bilježnica za njemački jezik za 3.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2174AC" w:rsidTr="007E797C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 3: udžbenik </w:t>
            </w:r>
            <w:proofErr w:type="gramStart"/>
            <w:r>
              <w:rPr>
                <w:sz w:val="16"/>
                <w:szCs w:val="16"/>
              </w:rPr>
              <w:t>njemačkog  jezika</w:t>
            </w:r>
            <w:proofErr w:type="gramEnd"/>
            <w:r>
              <w:rPr>
                <w:sz w:val="16"/>
                <w:szCs w:val="16"/>
              </w:rPr>
              <w:t xml:space="preserve">  saudio CD-om za 3.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 s CD-om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2174AC" w:rsidTr="007E797C">
        <w:trPr>
          <w:trHeight w:val="1103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Language Powerbook: radna bilježnica eng.jezika za </w:t>
            </w:r>
            <w:proofErr w:type="gramStart"/>
            <w:r>
              <w:rPr>
                <w:sz w:val="16"/>
                <w:szCs w:val="16"/>
              </w:rPr>
              <w:t>1.i2.raz.gim.i  4</w:t>
            </w:r>
            <w:proofErr w:type="gramEnd"/>
            <w:r>
              <w:rPr>
                <w:sz w:val="16"/>
                <w:szCs w:val="16"/>
              </w:rPr>
              <w:t xml:space="preserve">-god. str. </w:t>
            </w:r>
            <w:proofErr w:type="gramStart"/>
            <w:r>
              <w:rPr>
                <w:sz w:val="16"/>
                <w:szCs w:val="16"/>
              </w:rPr>
              <w:t>šk.,</w:t>
            </w:r>
            <w:proofErr w:type="gramEnd"/>
            <w:r>
              <w:rPr>
                <w:sz w:val="16"/>
                <w:szCs w:val="16"/>
              </w:rPr>
              <w:t xml:space="preserve">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 :2. </w:t>
            </w:r>
            <w:proofErr w:type="gramStart"/>
            <w:r>
              <w:rPr>
                <w:sz w:val="16"/>
                <w:szCs w:val="16"/>
              </w:rPr>
              <w:t>i.3.raz</w:t>
            </w:r>
            <w:proofErr w:type="gramEnd"/>
            <w:r>
              <w:rPr>
                <w:sz w:val="16"/>
                <w:szCs w:val="16"/>
              </w:rPr>
              <w:t xml:space="preserve">. 4-god struk. škola, prvi strani jezik, 7.i.8.god.učenja: 4.raz.gimnazija, drugi strani jezik, 4.godina učenja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Anna Sikorzynska, Elizabet Sharman Hanna Mrozowska, Michael Dean,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  s CD-ROM-om izmjenjeno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2174AC" w:rsidTr="007E797C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Students Book: udž.eng.jezika za 1.i2.raz.gimn I 4-god.struk.škola,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učenja: 2.i3.raz. 4-god.struk.škola, prvi stran, 7.i8. god.učenja: 4.raz.gimnazija, drugi strani jezik, 4.god učenja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Sikorzynska, David Mower, Michael Harris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izmijenjeno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2174AC" w:rsidTr="007E797C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EB1CBB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EB1CBB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MATEMATIKA 3: udžbenik I zbirka zadataka za 3. razred tehničkih škola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EB1CBB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Sanja Varošanec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EB1CBB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I zbirka zadataka –izmijenjeno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EB1CBB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EB1CBB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</w:t>
            </w:r>
          </w:p>
        </w:tc>
      </w:tr>
      <w:tr w:rsidR="002174AC" w:rsidTr="007E797C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74AC" w:rsidRPr="001F5623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1F5623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TEMELJI ORGANSKE KEMIJE: udžbenik za 4.razred gimnazije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1F5623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Blanka Sever, Dubravka Stričević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1F5623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1F5623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1F5623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PROFIL</w:t>
            </w:r>
          </w:p>
        </w:tc>
      </w:tr>
      <w:tr w:rsidR="002174AC" w:rsidTr="007E797C">
        <w:trPr>
          <w:trHeight w:val="94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TEMELJI ORGANSKE KEMIJE: radna bilježnica za 4.razred gimnazije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Blanka Sever, Dubravka Stričević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PROFIL</w:t>
            </w:r>
          </w:p>
        </w:tc>
      </w:tr>
      <w:tr w:rsidR="002174AC" w:rsidTr="007E797C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1993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FIZIKA 3: radna bilježnica iz fizike za 3.razred strukovnih škola s trogodišnjim programom fizike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Damir Pavlović, Marinko Srdelić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PROFIL</w:t>
            </w:r>
          </w:p>
        </w:tc>
      </w:tr>
      <w:tr w:rsidR="002174AC" w:rsidTr="007E797C">
        <w:trPr>
          <w:trHeight w:val="94"/>
        </w:trPr>
        <w:tc>
          <w:tcPr>
            <w:tcW w:w="63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FIZIKA 3: udžbenik fizike za 3. razred strukovnih škola s trogodišnjim programom fizike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Damir Pavlović, Marinko Srdelić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PROFIL</w:t>
            </w:r>
          </w:p>
        </w:tc>
      </w:tr>
      <w:tr w:rsidR="002174AC" w:rsidTr="007E797C">
        <w:trPr>
          <w:trHeight w:val="94"/>
        </w:trPr>
        <w:tc>
          <w:tcPr>
            <w:tcW w:w="63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465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BIOLOGIJA 2: ŽIVOTINJSKI SVIJET: udžbenik za drugi razred gimnazije, svezak B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E42BD9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Dolenec, Bartolić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E42BD9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u</w:t>
            </w:r>
            <w:r w:rsidR="002174AC" w:rsidRPr="00655EF2">
              <w:rPr>
                <w:sz w:val="16"/>
                <w:szCs w:val="16"/>
              </w:rPr>
              <w:t xml:space="preserve">džbenik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PROFIL</w:t>
            </w:r>
          </w:p>
        </w:tc>
      </w:tr>
      <w:tr w:rsidR="002174AC" w:rsidRPr="00E62EE3" w:rsidTr="007E797C">
        <w:trPr>
          <w:trHeight w:val="94"/>
        </w:trPr>
        <w:tc>
          <w:tcPr>
            <w:tcW w:w="63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1042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174A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 xml:space="preserve">TEHNOLOŠKE OPERACIJE: udžbenik za 3. </w:t>
            </w:r>
            <w:r w:rsidR="002E5C9C" w:rsidRPr="00655EF2">
              <w:rPr>
                <w:sz w:val="16"/>
                <w:szCs w:val="16"/>
              </w:rPr>
              <w:t>r</w:t>
            </w:r>
            <w:r w:rsidRPr="00655EF2">
              <w:rPr>
                <w:sz w:val="16"/>
                <w:szCs w:val="16"/>
              </w:rPr>
              <w:t>azred</w:t>
            </w:r>
            <w:r w:rsidR="002E5C9C" w:rsidRPr="00655EF2">
              <w:rPr>
                <w:sz w:val="16"/>
                <w:szCs w:val="16"/>
              </w:rPr>
              <w:t xml:space="preserve"> kemijskih škola</w:t>
            </w:r>
            <w:r w:rsidRPr="00655EF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Antun Glasnović, Stanko Roznaj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4AC" w:rsidRPr="00655EF2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PROFIL</w:t>
            </w:r>
          </w:p>
        </w:tc>
      </w:tr>
      <w:tr w:rsidR="002E5C9C" w:rsidRPr="00E62EE3" w:rsidTr="007E797C">
        <w:trPr>
          <w:trHeight w:val="94"/>
        </w:trPr>
        <w:tc>
          <w:tcPr>
            <w:tcW w:w="6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E5C9C" w:rsidRPr="00655EF2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2092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Pr="00655EF2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PRAKTIKUM ANALITIČKE KEMIJE: radna bilježnica iz analitičke kemije s vježbama za srednje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Pr="00655EF2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Sonja Rupčić Petelinic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Pr="00655EF2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Pr="00655EF2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Pr="00655EF2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ŠK</w:t>
            </w:r>
          </w:p>
        </w:tc>
      </w:tr>
      <w:tr w:rsidR="002E5C9C" w:rsidRPr="00E62EE3" w:rsidTr="007E797C">
        <w:trPr>
          <w:trHeight w:val="94"/>
        </w:trPr>
        <w:tc>
          <w:tcPr>
            <w:tcW w:w="63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E5C9C" w:rsidRPr="00655EF2" w:rsidRDefault="002E5C9C" w:rsidP="002E5C9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Pr="00655EF2" w:rsidRDefault="002E5C9C" w:rsidP="002E5C9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PRAKTIKUM ANALITIČKE KEMIJE: udžbenik analitičke kemije za srednje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Pr="00655EF2" w:rsidRDefault="002E5C9C" w:rsidP="002E5C9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Sanja Žužek, Sonja Rupčić Petelinic, Zoran Weihnacht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Pr="00655EF2" w:rsidRDefault="002E5C9C" w:rsidP="002E5C9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Pr="00655EF2" w:rsidRDefault="002E5C9C" w:rsidP="002E5C9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Pr="00655EF2" w:rsidRDefault="002E5C9C" w:rsidP="002E5C9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ŠK</w:t>
            </w:r>
          </w:p>
        </w:tc>
      </w:tr>
    </w:tbl>
    <w:p w:rsidR="002E5C9C" w:rsidRDefault="002E5C9C" w:rsidP="003C55CA">
      <w:pPr>
        <w:ind w:firstLine="720"/>
      </w:pPr>
    </w:p>
    <w:p w:rsidR="002E5C9C" w:rsidRDefault="002E5C9C">
      <w:r>
        <w:br w:type="page"/>
      </w:r>
    </w:p>
    <w:tbl>
      <w:tblPr>
        <w:tblpPr w:leftFromText="180" w:rightFromText="180" w:bottomFromText="200" w:vertAnchor="text" w:tblpY="1"/>
        <w:tblOverlap w:val="never"/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3583"/>
        <w:gridCol w:w="2048"/>
        <w:gridCol w:w="1724"/>
        <w:gridCol w:w="763"/>
        <w:gridCol w:w="1234"/>
      </w:tblGrid>
      <w:tr w:rsidR="002E5C9C" w:rsidTr="007E797C">
        <w:trPr>
          <w:trHeight w:val="94"/>
        </w:trPr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Pr="00655EF2" w:rsidRDefault="00655EF2" w:rsidP="007E797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655EF2">
              <w:rPr>
                <w:b/>
                <w:sz w:val="24"/>
                <w:szCs w:val="24"/>
              </w:rPr>
              <w:lastRenderedPageBreak/>
              <w:t>3.raz</w:t>
            </w:r>
            <w:proofErr w:type="gramEnd"/>
            <w:r w:rsidR="002E5C9C" w:rsidRPr="00655EF2">
              <w:rPr>
                <w:b/>
                <w:sz w:val="24"/>
                <w:szCs w:val="24"/>
              </w:rPr>
              <w:t>. Geodetski tehničar</w:t>
            </w:r>
          </w:p>
        </w:tc>
      </w:tr>
      <w:tr w:rsidR="002E5C9C" w:rsidTr="007E797C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ŽIVOTOM DAROVANI: udžbenik katoličkog vjeronauka za 3. razred srednjih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Dario Kustura,Dejan Čaplar, Ivica Živković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</w:tr>
      <w:tr w:rsidR="002E5C9C" w:rsidTr="007E797C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3: radna bilježnica za njemački jezik za 3.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2E5C9C" w:rsidTr="007E797C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 3: udžbenik </w:t>
            </w:r>
            <w:proofErr w:type="gramStart"/>
            <w:r>
              <w:rPr>
                <w:sz w:val="16"/>
                <w:szCs w:val="16"/>
              </w:rPr>
              <w:t>njemačkog  jezika</w:t>
            </w:r>
            <w:proofErr w:type="gramEnd"/>
            <w:r>
              <w:rPr>
                <w:sz w:val="16"/>
                <w:szCs w:val="16"/>
              </w:rPr>
              <w:t xml:space="preserve">  saudio CD-om za 3.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 s CD-om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2E5C9C" w:rsidTr="007E797C">
        <w:trPr>
          <w:trHeight w:val="1103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Language Powerbook: radna bilježnica eng.jezika za </w:t>
            </w:r>
            <w:proofErr w:type="gramStart"/>
            <w:r>
              <w:rPr>
                <w:sz w:val="16"/>
                <w:szCs w:val="16"/>
              </w:rPr>
              <w:t>1.i2.raz.gim.i  4</w:t>
            </w:r>
            <w:proofErr w:type="gramEnd"/>
            <w:r>
              <w:rPr>
                <w:sz w:val="16"/>
                <w:szCs w:val="16"/>
              </w:rPr>
              <w:t xml:space="preserve">-god. str. </w:t>
            </w:r>
            <w:proofErr w:type="gramStart"/>
            <w:r>
              <w:rPr>
                <w:sz w:val="16"/>
                <w:szCs w:val="16"/>
              </w:rPr>
              <w:t>šk.,</w:t>
            </w:r>
            <w:proofErr w:type="gramEnd"/>
            <w:r>
              <w:rPr>
                <w:sz w:val="16"/>
                <w:szCs w:val="16"/>
              </w:rPr>
              <w:t xml:space="preserve">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 :2. </w:t>
            </w:r>
            <w:proofErr w:type="gramStart"/>
            <w:r>
              <w:rPr>
                <w:sz w:val="16"/>
                <w:szCs w:val="16"/>
              </w:rPr>
              <w:t>i.3.raz</w:t>
            </w:r>
            <w:proofErr w:type="gramEnd"/>
            <w:r>
              <w:rPr>
                <w:sz w:val="16"/>
                <w:szCs w:val="16"/>
              </w:rPr>
              <w:t xml:space="preserve">. 4-god struk. škola, prvi strani jezik, 7.i.8.god.učenja: 4.raz.gimnazija, drugi strani jezik, 4.godina učenja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Anna Sikorzynska, Elizabet Sharman Hanna Mrozowska, Michael Dean,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  s CD-ROM-om izmjenjeno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2E5C9C" w:rsidTr="007E797C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Students Book: udž.eng.jezika za 1.i2.raz.gimn I 4-god.struk.škola,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učenja: 2.i3.raz. 4-god.struk.škola, prvi stran, 7.i8. god.učenja: 4.raz.gimnazija, drugi strani jezik, 4.god učenja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Sikorzynska, David Mower, Michael Harris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izmijenjeno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5C9C" w:rsidRDefault="002E5C9C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F4680F" w:rsidTr="007E797C">
        <w:trPr>
          <w:trHeight w:val="9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1573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ČITANKA 3: za 3. razred četverogodišnje srednje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Marina Čubrić, Žarko Gazzari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ŠK</w:t>
            </w:r>
          </w:p>
        </w:tc>
      </w:tr>
      <w:tr w:rsidR="00F4680F" w:rsidTr="007E797C">
        <w:trPr>
          <w:trHeight w:val="9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KNJIŽEVNOST 3: radna bilježnica za 3. razred četverogodišnjih srednjih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Andreja Jureković Perković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</w:p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ŠK</w:t>
            </w:r>
          </w:p>
        </w:tc>
      </w:tr>
      <w:tr w:rsidR="00F4680F" w:rsidTr="007E797C">
        <w:trPr>
          <w:trHeight w:val="9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1314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HRVATSKI JEZIK3</w:t>
            </w:r>
            <w:proofErr w:type="gramStart"/>
            <w:r w:rsidRPr="009F31CF">
              <w:rPr>
                <w:sz w:val="16"/>
                <w:szCs w:val="16"/>
              </w:rPr>
              <w:t>:radna</w:t>
            </w:r>
            <w:proofErr w:type="gramEnd"/>
            <w:r w:rsidRPr="009F31CF">
              <w:rPr>
                <w:sz w:val="16"/>
                <w:szCs w:val="16"/>
              </w:rPr>
              <w:t xml:space="preserve"> bilježnica za 3. 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Marica Kurtak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ŠK</w:t>
            </w:r>
          </w:p>
        </w:tc>
      </w:tr>
      <w:tr w:rsidR="00F4680F" w:rsidTr="007E797C">
        <w:trPr>
          <w:trHeight w:val="9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HRVATSKI JEZIK3: udžbenik za 3.razred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Marica Kurtak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ŠK</w:t>
            </w:r>
          </w:p>
        </w:tc>
      </w:tr>
      <w:tr w:rsidR="00F4680F" w:rsidTr="007E797C">
        <w:trPr>
          <w:trHeight w:val="94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1330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MATEMATIKA 3: udžbenik I zbirka zadataka za 3.razred tehničkih škola, 1.dio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Branimir Dakić, Neven Elezović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udžbenik I zbirka zaadataka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ELEMENT</w:t>
            </w:r>
          </w:p>
        </w:tc>
      </w:tr>
      <w:tr w:rsidR="00F4680F" w:rsidTr="007E797C">
        <w:trPr>
          <w:trHeight w:val="9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680F" w:rsidRPr="009F31CF" w:rsidRDefault="00F4680F" w:rsidP="00F4680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F4680F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MATEMATIKA 3: udžbenik I zbirka zadataka za 3.razred tehničkih škola, 2.dio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F4680F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Branimir Dakić, Neven Elezović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F4680F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udžbenik I zbirka zaadataka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F4680F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9F31CF" w:rsidRDefault="00F4680F" w:rsidP="00F4680F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ELEMENT</w:t>
            </w:r>
          </w:p>
        </w:tc>
      </w:tr>
      <w:tr w:rsidR="00F4680F" w:rsidTr="007E797C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680F" w:rsidRPr="00655EF2" w:rsidRDefault="00F4680F" w:rsidP="00F4680F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1993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655EF2" w:rsidRDefault="00F4680F" w:rsidP="00F4680F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FIZIKA 3: radna bilježnica iz fizike za 3.razred strukovnih škola s trogodišnjim programom fizike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655EF2" w:rsidRDefault="00F4680F" w:rsidP="00F4680F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Damir Pavlović, Marinko Srdelić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655EF2" w:rsidRDefault="00F4680F" w:rsidP="00F4680F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655EF2" w:rsidRDefault="00F4680F" w:rsidP="00F4680F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655EF2" w:rsidRDefault="00F4680F" w:rsidP="00F4680F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PROFIL</w:t>
            </w:r>
          </w:p>
        </w:tc>
      </w:tr>
      <w:tr w:rsidR="00F4680F" w:rsidTr="007E797C">
        <w:trPr>
          <w:trHeight w:val="94"/>
        </w:trPr>
        <w:tc>
          <w:tcPr>
            <w:tcW w:w="63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4680F" w:rsidRPr="00655EF2" w:rsidRDefault="00F4680F" w:rsidP="00F4680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655EF2" w:rsidRDefault="00F4680F" w:rsidP="00F4680F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FIZIKA 3: udžbenik fizike za 3. razred strukovnih škola s trogodišnjim programom fizike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655EF2" w:rsidRDefault="00F4680F" w:rsidP="00F4680F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Damir Pavlović, Marinko Srdelić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655EF2" w:rsidRDefault="00F4680F" w:rsidP="00F4680F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655EF2" w:rsidRDefault="00F4680F" w:rsidP="00F4680F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80F" w:rsidRPr="00655EF2" w:rsidRDefault="00F4680F" w:rsidP="00F4680F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PROFIL</w:t>
            </w:r>
          </w:p>
        </w:tc>
      </w:tr>
    </w:tbl>
    <w:p w:rsidR="00877823" w:rsidRDefault="00877823" w:rsidP="003C55CA">
      <w:pPr>
        <w:ind w:firstLine="720"/>
      </w:pPr>
    </w:p>
    <w:p w:rsidR="00877823" w:rsidRDefault="00877823">
      <w:r>
        <w:br w:type="page"/>
      </w:r>
    </w:p>
    <w:tbl>
      <w:tblPr>
        <w:tblpPr w:leftFromText="180" w:rightFromText="180" w:bottomFromText="200" w:vertAnchor="text" w:tblpY="1"/>
        <w:tblOverlap w:val="never"/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3583"/>
        <w:gridCol w:w="2048"/>
        <w:gridCol w:w="1724"/>
        <w:gridCol w:w="763"/>
        <w:gridCol w:w="1234"/>
      </w:tblGrid>
      <w:tr w:rsidR="00877823" w:rsidTr="007E797C">
        <w:trPr>
          <w:trHeight w:val="94"/>
        </w:trPr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655EF2" w:rsidRDefault="00655EF2" w:rsidP="007E797C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655EF2">
              <w:rPr>
                <w:b/>
                <w:sz w:val="24"/>
                <w:szCs w:val="24"/>
              </w:rPr>
              <w:lastRenderedPageBreak/>
              <w:t>3.raz</w:t>
            </w:r>
            <w:proofErr w:type="gramEnd"/>
            <w:r w:rsidR="00877823" w:rsidRPr="00655EF2">
              <w:rPr>
                <w:b/>
                <w:sz w:val="24"/>
                <w:szCs w:val="24"/>
              </w:rPr>
              <w:t>. Geodetski tehničar</w:t>
            </w:r>
          </w:p>
        </w:tc>
      </w:tr>
      <w:tr w:rsidR="00877823" w:rsidTr="007E797C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ŽIVOTOM DAROVANI: udžbenik katoličkog vjeronauka za 3. razred srednjih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Dario Kustura,Dejan Čaplar, Ivica Živković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</w:tr>
      <w:tr w:rsidR="00877823" w:rsidTr="007E797C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3: radna bilježnica za njemački jezik za 3.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877823" w:rsidTr="007E797C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 3: udžbenik </w:t>
            </w:r>
            <w:proofErr w:type="gramStart"/>
            <w:r>
              <w:rPr>
                <w:sz w:val="16"/>
                <w:szCs w:val="16"/>
              </w:rPr>
              <w:t>njemačkog  jezika</w:t>
            </w:r>
            <w:proofErr w:type="gramEnd"/>
            <w:r>
              <w:rPr>
                <w:sz w:val="16"/>
                <w:szCs w:val="16"/>
              </w:rPr>
              <w:t xml:space="preserve">  saudio CD-om za 3.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 s CD-om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877823" w:rsidTr="007E797C">
        <w:trPr>
          <w:trHeight w:val="1103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Language Powerbook: radna bilježnica eng.jezika za </w:t>
            </w:r>
            <w:proofErr w:type="gramStart"/>
            <w:r>
              <w:rPr>
                <w:sz w:val="16"/>
                <w:szCs w:val="16"/>
              </w:rPr>
              <w:t>1.i2.raz.gim.i  4</w:t>
            </w:r>
            <w:proofErr w:type="gramEnd"/>
            <w:r>
              <w:rPr>
                <w:sz w:val="16"/>
                <w:szCs w:val="16"/>
              </w:rPr>
              <w:t xml:space="preserve">-god. str. </w:t>
            </w:r>
            <w:proofErr w:type="gramStart"/>
            <w:r>
              <w:rPr>
                <w:sz w:val="16"/>
                <w:szCs w:val="16"/>
              </w:rPr>
              <w:t>šk.,</w:t>
            </w:r>
            <w:proofErr w:type="gramEnd"/>
            <w:r>
              <w:rPr>
                <w:sz w:val="16"/>
                <w:szCs w:val="16"/>
              </w:rPr>
              <w:t xml:space="preserve">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 :2. </w:t>
            </w:r>
            <w:proofErr w:type="gramStart"/>
            <w:r>
              <w:rPr>
                <w:sz w:val="16"/>
                <w:szCs w:val="16"/>
              </w:rPr>
              <w:t>i.3.raz</w:t>
            </w:r>
            <w:proofErr w:type="gramEnd"/>
            <w:r>
              <w:rPr>
                <w:sz w:val="16"/>
                <w:szCs w:val="16"/>
              </w:rPr>
              <w:t xml:space="preserve">. 4-god struk. škola, prvi strani jezik, 7.i.8.god.učenja: 4.raz.gimnazija, drugi strani jezik, 4.godina učenja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Anna Sikorzynska, Elizabet Sharman Hanna Mrozowska, Michael Dean,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radna bilježnica  s CD-ROM-om izmjenjeno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877823" w:rsidTr="007E797C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OPPORTUNITIES INTERMEDIATE Students Book: udž.eng.jezika za 1.i2.raz.gimn I 4-god.struk.škola, prvi strani jezik, 6.i7. </w:t>
            </w:r>
            <w:proofErr w:type="gramStart"/>
            <w:r>
              <w:rPr>
                <w:sz w:val="16"/>
                <w:szCs w:val="16"/>
              </w:rPr>
              <w:t>godina</w:t>
            </w:r>
            <w:proofErr w:type="gramEnd"/>
            <w:r>
              <w:rPr>
                <w:sz w:val="16"/>
                <w:szCs w:val="16"/>
              </w:rPr>
              <w:t xml:space="preserve"> učenja: 2.i3.raz. 4-god.struk.škola, prvi stran, 7.i8. god.učenja: 4.raz.gimnazija, drugi strani jezik, 4.god učenja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 Sikorzynska, David Mower, Michael Harris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izmijenjeno I dopunjeno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1,2,3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VBZ</w:t>
            </w:r>
          </w:p>
        </w:tc>
      </w:tr>
      <w:tr w:rsidR="00877823" w:rsidTr="007E797C">
        <w:trPr>
          <w:trHeight w:val="9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1573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ČITANKA 3: za 3. razred četverogodišnje srednje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Marina Čubrić, Žarko Gazzari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ŠK</w:t>
            </w:r>
          </w:p>
        </w:tc>
      </w:tr>
      <w:tr w:rsidR="00877823" w:rsidTr="007E797C">
        <w:trPr>
          <w:trHeight w:val="9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KNJIŽEVNOST 3: radna bilježnica za 3. razred četverogodišnjih srednjih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Andreja Jureković Perković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</w:p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ŠK</w:t>
            </w:r>
          </w:p>
        </w:tc>
      </w:tr>
      <w:tr w:rsidR="00877823" w:rsidTr="007E797C">
        <w:trPr>
          <w:trHeight w:val="9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1314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HRVATSKI JEZIK3</w:t>
            </w:r>
            <w:proofErr w:type="gramStart"/>
            <w:r w:rsidRPr="009F31CF">
              <w:rPr>
                <w:sz w:val="16"/>
                <w:szCs w:val="16"/>
              </w:rPr>
              <w:t>:radna</w:t>
            </w:r>
            <w:proofErr w:type="gramEnd"/>
            <w:r w:rsidRPr="009F31CF">
              <w:rPr>
                <w:sz w:val="16"/>
                <w:szCs w:val="16"/>
              </w:rPr>
              <w:t xml:space="preserve"> bilježnica za 3. 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Marica Kurtak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ŠK</w:t>
            </w:r>
          </w:p>
        </w:tc>
      </w:tr>
      <w:tr w:rsidR="00877823" w:rsidTr="007E797C">
        <w:trPr>
          <w:trHeight w:val="9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HRVATSKI JEZIK3: udžbenik za 3.razred četverogodišnjih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Marica Kurtak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ŠK</w:t>
            </w:r>
          </w:p>
        </w:tc>
      </w:tr>
      <w:tr w:rsidR="00877823" w:rsidTr="007E797C">
        <w:trPr>
          <w:trHeight w:val="94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1330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MATEMATIKA 3: udžbenik I zbirka zadataka za 3.razred tehničkih škola, 1.dio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Branimir Dakić, Neven Elezović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udžbenik I zbirka zaadataka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ELEMENT</w:t>
            </w:r>
          </w:p>
        </w:tc>
      </w:tr>
      <w:tr w:rsidR="00877823" w:rsidTr="007E797C">
        <w:trPr>
          <w:trHeight w:val="9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MATEMATIKA 3: udžbenik I zbirka zadataka za 3.razred tehničkih škola, 2.dio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Branimir Dakić, Neven Elezović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udžbenik I zbirka zaadataka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9F31CF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9F31CF">
              <w:rPr>
                <w:sz w:val="16"/>
                <w:szCs w:val="16"/>
              </w:rPr>
              <w:t>ELEMENT</w:t>
            </w:r>
          </w:p>
        </w:tc>
      </w:tr>
      <w:tr w:rsidR="00877823" w:rsidTr="007E797C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77823" w:rsidRPr="00655EF2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1993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655EF2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FIZIKA 3: radna bilježnica iz fizike za 3.razred strukovnih škola s trogodišnjim programom fizike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655EF2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Damir Pavlović, Marinko Srdelić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655EF2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655EF2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655EF2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PROFIL</w:t>
            </w:r>
          </w:p>
        </w:tc>
      </w:tr>
      <w:tr w:rsidR="00877823" w:rsidTr="007E797C">
        <w:trPr>
          <w:trHeight w:val="94"/>
        </w:trPr>
        <w:tc>
          <w:tcPr>
            <w:tcW w:w="63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77823" w:rsidRPr="00655EF2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655EF2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FIZIKA 3: udžbenik fizike za 3. razred strukovnih škola s trogodišnjim programom fizike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655EF2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Damir Pavlović, Marinko Srdelić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655EF2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655EF2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823" w:rsidRPr="00655EF2" w:rsidRDefault="00877823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PROFIL</w:t>
            </w:r>
          </w:p>
        </w:tc>
      </w:tr>
    </w:tbl>
    <w:p w:rsidR="004C36D0" w:rsidRDefault="004C36D0" w:rsidP="003C55CA">
      <w:pPr>
        <w:ind w:firstLine="720"/>
      </w:pPr>
    </w:p>
    <w:p w:rsidR="004C36D0" w:rsidRDefault="004C36D0">
      <w:r>
        <w:br w:type="page"/>
      </w:r>
    </w:p>
    <w:tbl>
      <w:tblPr>
        <w:tblpPr w:leftFromText="180" w:rightFromText="180" w:bottomFromText="200" w:vertAnchor="text" w:tblpY="1"/>
        <w:tblOverlap w:val="never"/>
        <w:tblW w:w="9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3583"/>
        <w:gridCol w:w="2048"/>
        <w:gridCol w:w="1724"/>
        <w:gridCol w:w="763"/>
        <w:gridCol w:w="1234"/>
      </w:tblGrid>
      <w:tr w:rsidR="004C36D0" w:rsidTr="007E797C">
        <w:trPr>
          <w:trHeight w:val="94"/>
        </w:trPr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Pr="00655EF2" w:rsidRDefault="00655EF2" w:rsidP="007E797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55EF2">
              <w:rPr>
                <w:b/>
                <w:sz w:val="24"/>
                <w:szCs w:val="24"/>
              </w:rPr>
              <w:lastRenderedPageBreak/>
              <w:t>3.raz</w:t>
            </w:r>
            <w:r w:rsidR="004C36D0" w:rsidRPr="00655EF2">
              <w:rPr>
                <w:b/>
                <w:sz w:val="24"/>
                <w:szCs w:val="24"/>
              </w:rPr>
              <w:t>.Voćar - vinar - vinogradar</w:t>
            </w:r>
          </w:p>
        </w:tc>
      </w:tr>
      <w:tr w:rsidR="004C36D0" w:rsidTr="007E797C">
        <w:trPr>
          <w:trHeight w:val="94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ŽIVOTOM DAROVANI: udžbenik katoličkog vjeronauka za 3. razred srednjih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Dario Kustura,Dejan Čaplar, Ivica Živković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</w:t>
            </w:r>
          </w:p>
        </w:tc>
      </w:tr>
      <w:tr w:rsidR="004C36D0" w:rsidTr="007E797C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Pr="001F5623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Pr="001F5623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 xml:space="preserve">NEW </w:t>
            </w:r>
            <w:r>
              <w:rPr>
                <w:sz w:val="16"/>
                <w:szCs w:val="16"/>
              </w:rPr>
              <w:t xml:space="preserve">OPPORTUNITIES Elementary </w:t>
            </w:r>
            <w:r w:rsidRPr="001F5623">
              <w:rPr>
                <w:sz w:val="16"/>
                <w:szCs w:val="16"/>
              </w:rPr>
              <w:t>Language Powerbook: radna</w:t>
            </w:r>
            <w:r>
              <w:rPr>
                <w:sz w:val="16"/>
                <w:szCs w:val="16"/>
              </w:rPr>
              <w:t xml:space="preserve"> bilježnica eng.jezika za 1.r. 3g. str. šk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1. str</w:t>
            </w:r>
            <w:r w:rsidRPr="001F562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jez, 6.god.uč </w:t>
            </w:r>
            <w:r w:rsidRPr="001F5623">
              <w:rPr>
                <w:sz w:val="16"/>
                <w:szCs w:val="16"/>
              </w:rPr>
              <w:t>):</w:t>
            </w:r>
            <w:r>
              <w:rPr>
                <w:sz w:val="16"/>
                <w:szCs w:val="16"/>
              </w:rPr>
              <w:t xml:space="preserve"> 1.razr.gimn (2.str.jez, 1.god.uč) 1.i2. </w:t>
            </w:r>
            <w:proofErr w:type="gramStart"/>
            <w:r>
              <w:rPr>
                <w:sz w:val="16"/>
                <w:szCs w:val="16"/>
              </w:rPr>
              <w:t>raz  4</w:t>
            </w:r>
            <w:proofErr w:type="gramEnd"/>
            <w:r>
              <w:rPr>
                <w:sz w:val="16"/>
                <w:szCs w:val="16"/>
              </w:rPr>
              <w:t xml:space="preserve">-god. struk.šk.(2.str.jez, 1.i2. god.uč)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6D0" w:rsidRPr="001F5623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Anna Sikorzynsk</w:t>
            </w:r>
            <w:r>
              <w:rPr>
                <w:sz w:val="16"/>
                <w:szCs w:val="16"/>
              </w:rPr>
              <w:t>a, Hanna Mrozowska, Christina Ruse, Olivia Johnston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Pr="001F5623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6D0" w:rsidRPr="001F5623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1,2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Pr="001F5623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VBZ</w:t>
            </w:r>
          </w:p>
        </w:tc>
      </w:tr>
      <w:tr w:rsidR="004C36D0" w:rsidTr="007E797C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 xml:space="preserve">NEW </w:t>
            </w:r>
            <w:r>
              <w:rPr>
                <w:sz w:val="16"/>
                <w:szCs w:val="16"/>
              </w:rPr>
              <w:t xml:space="preserve">OPPORTUNITIES Elementary Students Book </w:t>
            </w:r>
            <w:proofErr w:type="gramStart"/>
            <w:r>
              <w:rPr>
                <w:sz w:val="16"/>
                <w:szCs w:val="16"/>
              </w:rPr>
              <w:t>udžbenik  eng.jezika</w:t>
            </w:r>
            <w:proofErr w:type="gramEnd"/>
            <w:r>
              <w:rPr>
                <w:sz w:val="16"/>
                <w:szCs w:val="16"/>
              </w:rPr>
              <w:t xml:space="preserve"> za 1.r. 3g. str. šk</w:t>
            </w:r>
            <w:proofErr w:type="gramStart"/>
            <w:r>
              <w:rPr>
                <w:sz w:val="16"/>
                <w:szCs w:val="16"/>
              </w:rPr>
              <w:t>.(</w:t>
            </w:r>
            <w:proofErr w:type="gramEnd"/>
            <w:r>
              <w:rPr>
                <w:sz w:val="16"/>
                <w:szCs w:val="16"/>
              </w:rPr>
              <w:t>1. str</w:t>
            </w:r>
            <w:r w:rsidRPr="001F562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jez, 6.god.uč </w:t>
            </w:r>
            <w:r w:rsidRPr="001F5623">
              <w:rPr>
                <w:sz w:val="16"/>
                <w:szCs w:val="16"/>
              </w:rPr>
              <w:t>):</w:t>
            </w:r>
            <w:r>
              <w:rPr>
                <w:sz w:val="16"/>
                <w:szCs w:val="16"/>
              </w:rPr>
              <w:t xml:space="preserve"> 1.razr.gimn (2.str.jez, 1.god.uč) 1.i2. </w:t>
            </w:r>
            <w:proofErr w:type="gramStart"/>
            <w:r>
              <w:rPr>
                <w:sz w:val="16"/>
                <w:szCs w:val="16"/>
              </w:rPr>
              <w:t>raz  4</w:t>
            </w:r>
            <w:proofErr w:type="gramEnd"/>
            <w:r>
              <w:rPr>
                <w:sz w:val="16"/>
                <w:szCs w:val="16"/>
              </w:rPr>
              <w:t xml:space="preserve">-god. struk.šk.(2.str.jez, 1.i2. god.uč)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6D0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Anna Sikorzynsk</w:t>
            </w:r>
            <w:r>
              <w:rPr>
                <w:sz w:val="16"/>
                <w:szCs w:val="16"/>
              </w:rPr>
              <w:t>a, David Mower, Michael Harris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udžbenik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6D0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1,2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1F5623">
              <w:rPr>
                <w:sz w:val="16"/>
                <w:szCs w:val="16"/>
              </w:rPr>
              <w:t>VBZ</w:t>
            </w:r>
          </w:p>
        </w:tc>
      </w:tr>
      <w:tr w:rsidR="004C36D0" w:rsidTr="007E797C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1927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DIREKT 3: radna bilježnica za njemački jezik za 3.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radna bilježnica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4C36D0" w:rsidTr="007E797C">
        <w:trPr>
          <w:trHeight w:val="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36D0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DIREKT 3: udžbenik </w:t>
            </w:r>
            <w:proofErr w:type="gramStart"/>
            <w:r>
              <w:rPr>
                <w:sz w:val="16"/>
                <w:szCs w:val="16"/>
              </w:rPr>
              <w:t>njemačkog  jezika</w:t>
            </w:r>
            <w:proofErr w:type="gramEnd"/>
            <w:r>
              <w:rPr>
                <w:sz w:val="16"/>
                <w:szCs w:val="16"/>
              </w:rPr>
              <w:t xml:space="preserve">  saudio CD-om za 3. razred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Giorgio Motta, Veljko Dunjko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udžbenik  s CD-om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KLETT</w:t>
            </w:r>
          </w:p>
        </w:tc>
      </w:tr>
      <w:tr w:rsidR="004C36D0" w:rsidTr="007E797C">
        <w:trPr>
          <w:trHeight w:val="9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C36D0" w:rsidRPr="00655EF2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38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Pr="00655EF2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ČITANKA 3: udžbenik za 3.razred trogodišnjih strukovnih škola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Pr="00655EF2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Snježana Zbukvić-Ožbolt, Snježana Zrinjanin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Pr="00655EF2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užbenik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Pr="00655EF2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Pr="00655EF2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ŠK</w:t>
            </w:r>
          </w:p>
        </w:tc>
      </w:tr>
      <w:tr w:rsidR="004C36D0" w:rsidTr="007E797C">
        <w:trPr>
          <w:trHeight w:val="255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Pr="00655EF2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Pr="00655EF2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KNJIŽEVNOST 3: radna bilježnica za 3.razred trogodišnje srednje  strukovne škole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Pr="00655EF2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Sanja Tomazinić-Krotin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Pr="00655EF2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radna bilježnica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Pr="00655EF2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D0" w:rsidRPr="00655EF2" w:rsidRDefault="004C36D0" w:rsidP="007E797C">
            <w:pPr>
              <w:spacing w:after="0" w:line="240" w:lineRule="auto"/>
              <w:rPr>
                <w:sz w:val="16"/>
                <w:szCs w:val="16"/>
              </w:rPr>
            </w:pPr>
            <w:r w:rsidRPr="00655EF2">
              <w:rPr>
                <w:sz w:val="16"/>
                <w:szCs w:val="16"/>
              </w:rPr>
              <w:t>ŠK</w:t>
            </w:r>
          </w:p>
        </w:tc>
      </w:tr>
    </w:tbl>
    <w:p w:rsidR="0044374A" w:rsidRDefault="0044374A" w:rsidP="003C55CA">
      <w:pPr>
        <w:ind w:firstLine="720"/>
      </w:pPr>
    </w:p>
    <w:p w:rsidR="00FB6707" w:rsidRDefault="00FB6707" w:rsidP="003C55CA">
      <w:pPr>
        <w:ind w:firstLine="720"/>
      </w:pPr>
    </w:p>
    <w:p w:rsidR="00FB6707" w:rsidRDefault="00FB6707" w:rsidP="003C55CA">
      <w:pPr>
        <w:ind w:firstLine="720"/>
      </w:pPr>
    </w:p>
    <w:p w:rsidR="00FB6707" w:rsidRDefault="00FB6707" w:rsidP="003C55CA">
      <w:pPr>
        <w:ind w:firstLine="720"/>
      </w:pPr>
    </w:p>
    <w:p w:rsidR="00FB6707" w:rsidRDefault="00FB6707" w:rsidP="003C55CA">
      <w:pPr>
        <w:ind w:firstLine="720"/>
      </w:pPr>
    </w:p>
    <w:p w:rsidR="00FB6707" w:rsidRDefault="00FB6707" w:rsidP="003C55CA">
      <w:pPr>
        <w:ind w:firstLine="720"/>
      </w:pPr>
    </w:p>
    <w:p w:rsidR="00FB6707" w:rsidRDefault="00FB6707" w:rsidP="003C55CA">
      <w:pPr>
        <w:ind w:firstLine="720"/>
      </w:pPr>
    </w:p>
    <w:p w:rsidR="00FB6707" w:rsidRDefault="00FB6707" w:rsidP="003C55CA">
      <w:pPr>
        <w:ind w:firstLine="720"/>
      </w:pPr>
    </w:p>
    <w:p w:rsidR="00FB6707" w:rsidRDefault="00FB6707" w:rsidP="003C55CA">
      <w:pPr>
        <w:ind w:firstLine="720"/>
      </w:pPr>
    </w:p>
    <w:p w:rsidR="00FB6707" w:rsidRDefault="00FB6707" w:rsidP="003C55CA">
      <w:pPr>
        <w:ind w:firstLine="720"/>
      </w:pPr>
    </w:p>
    <w:p w:rsidR="00FB6707" w:rsidRDefault="00FB6707" w:rsidP="003C55CA">
      <w:pPr>
        <w:ind w:firstLine="720"/>
      </w:pPr>
    </w:p>
    <w:p w:rsidR="00FB6707" w:rsidRDefault="00FB6707" w:rsidP="003C55CA">
      <w:pPr>
        <w:ind w:firstLine="720"/>
      </w:pPr>
    </w:p>
    <w:p w:rsidR="00FB6707" w:rsidRDefault="00FB6707" w:rsidP="003C55CA">
      <w:pPr>
        <w:ind w:firstLine="720"/>
      </w:pPr>
    </w:p>
    <w:p w:rsidR="00FB6707" w:rsidRDefault="00FB6707" w:rsidP="003C55CA">
      <w:pPr>
        <w:ind w:firstLine="720"/>
      </w:pPr>
    </w:p>
    <w:p w:rsidR="00FB6707" w:rsidRDefault="00FB6707" w:rsidP="003C55CA">
      <w:pPr>
        <w:ind w:firstLine="720"/>
      </w:pPr>
    </w:p>
    <w:p w:rsidR="00FB6707" w:rsidRDefault="00FB6707" w:rsidP="003C55CA">
      <w:pPr>
        <w:ind w:firstLine="720"/>
      </w:pPr>
    </w:p>
    <w:p w:rsidR="00FB6707" w:rsidRDefault="00FB6707" w:rsidP="003C55CA">
      <w:pPr>
        <w:ind w:firstLine="720"/>
      </w:pPr>
    </w:p>
    <w:tbl>
      <w:tblPr>
        <w:tblStyle w:val="Reetkatablice"/>
        <w:tblW w:w="9355" w:type="dxa"/>
        <w:tblLayout w:type="fixed"/>
        <w:tblLook w:val="0100"/>
      </w:tblPr>
      <w:tblGrid>
        <w:gridCol w:w="639"/>
        <w:gridCol w:w="3082"/>
        <w:gridCol w:w="7"/>
        <w:gridCol w:w="2100"/>
        <w:gridCol w:w="7"/>
        <w:gridCol w:w="1568"/>
        <w:gridCol w:w="15"/>
        <w:gridCol w:w="662"/>
        <w:gridCol w:w="1263"/>
        <w:gridCol w:w="12"/>
      </w:tblGrid>
      <w:tr w:rsidR="00FB6707" w:rsidTr="00FB01C0">
        <w:trPr>
          <w:gridAfter w:val="1"/>
          <w:wAfter w:w="12" w:type="dxa"/>
          <w:trHeight w:val="540"/>
        </w:trPr>
        <w:tc>
          <w:tcPr>
            <w:tcW w:w="9343" w:type="dxa"/>
            <w:gridSpan w:val="9"/>
          </w:tcPr>
          <w:p w:rsidR="00FB6707" w:rsidRDefault="00FB6707" w:rsidP="00FB01C0">
            <w:pPr>
              <w:ind w:left="82"/>
              <w:rPr>
                <w:b/>
                <w:sz w:val="24"/>
                <w:szCs w:val="24"/>
              </w:rPr>
            </w:pPr>
            <w:r w:rsidRPr="00C05CA3">
              <w:rPr>
                <w:b/>
                <w:sz w:val="24"/>
                <w:szCs w:val="24"/>
              </w:rPr>
              <w:lastRenderedPageBreak/>
              <w:t>3.raz</w:t>
            </w:r>
            <w:r>
              <w:rPr>
                <w:b/>
                <w:sz w:val="24"/>
                <w:szCs w:val="24"/>
              </w:rPr>
              <w:t>.</w:t>
            </w:r>
            <w:r w:rsidRPr="00C05CA3">
              <w:rPr>
                <w:b/>
                <w:sz w:val="24"/>
                <w:szCs w:val="24"/>
              </w:rPr>
              <w:t xml:space="preserve"> Tehničar nutricionist</w:t>
            </w:r>
          </w:p>
        </w:tc>
      </w:tr>
      <w:tr w:rsidR="00FB6707" w:rsidTr="00FB01C0">
        <w:trPr>
          <w:gridAfter w:val="1"/>
          <w:wAfter w:w="12" w:type="dxa"/>
          <w:trHeight w:val="540"/>
        </w:trPr>
        <w:tc>
          <w:tcPr>
            <w:tcW w:w="639" w:type="dxa"/>
            <w:vMerge w:val="restart"/>
          </w:tcPr>
          <w:p w:rsidR="00FB6707" w:rsidRPr="00853E66" w:rsidRDefault="00FB6707" w:rsidP="00FB01C0">
            <w:pPr>
              <w:ind w:left="82"/>
              <w:rPr>
                <w:sz w:val="16"/>
                <w:szCs w:val="18"/>
              </w:rPr>
            </w:pPr>
            <w:r w:rsidRPr="00853E66">
              <w:rPr>
                <w:sz w:val="16"/>
                <w:szCs w:val="18"/>
              </w:rPr>
              <w:t>637</w:t>
            </w:r>
          </w:p>
        </w:tc>
        <w:tc>
          <w:tcPr>
            <w:tcW w:w="3082" w:type="dxa"/>
          </w:tcPr>
          <w:p w:rsidR="00FB6707" w:rsidRPr="00C05CA3" w:rsidRDefault="00FB6707" w:rsidP="00FB01C0">
            <w:pPr>
              <w:ind w:left="82"/>
              <w:rPr>
                <w:sz w:val="18"/>
                <w:szCs w:val="18"/>
              </w:rPr>
            </w:pPr>
            <w:r w:rsidRPr="00C05CA3">
              <w:rPr>
                <w:sz w:val="18"/>
                <w:szCs w:val="18"/>
              </w:rPr>
              <w:t xml:space="preserve">NEW </w:t>
            </w:r>
            <w:r w:rsidRPr="00C05CA3">
              <w:rPr>
                <w:sz w:val="24"/>
                <w:szCs w:val="24"/>
              </w:rPr>
              <w:t xml:space="preserve"> </w:t>
            </w:r>
            <w:r>
              <w:rPr>
                <w:sz w:val="18"/>
                <w:szCs w:val="18"/>
              </w:rPr>
              <w:t>OPPORTUNITIES INTERMEDIATE Language Powerbook: radna bilježnica eng, jezika za 1. i 2. raz. gim. i 4-god. str. šk., prvi str. jezik, 6. i 7. god. učenja: 2.i 3. raz.4-god. struk. šk., prvi str. jezik, 7. i 8. god. učenja : 4. raz. gim, drugi str. jezik, 4. god. učenja</w:t>
            </w:r>
          </w:p>
        </w:tc>
        <w:tc>
          <w:tcPr>
            <w:tcW w:w="2114" w:type="dxa"/>
            <w:gridSpan w:val="3"/>
          </w:tcPr>
          <w:p w:rsidR="00FB6707" w:rsidRPr="004126C3" w:rsidRDefault="00FB6707" w:rsidP="00FB01C0">
            <w:pPr>
              <w:ind w:left="82"/>
              <w:rPr>
                <w:sz w:val="18"/>
                <w:szCs w:val="18"/>
              </w:rPr>
            </w:pPr>
            <w:r w:rsidRPr="004126C3">
              <w:rPr>
                <w:sz w:val="18"/>
                <w:szCs w:val="18"/>
              </w:rPr>
              <w:t xml:space="preserve">Anna Sikorzynska, </w:t>
            </w:r>
            <w:r>
              <w:rPr>
                <w:sz w:val="18"/>
                <w:szCs w:val="18"/>
              </w:rPr>
              <w:t>Elizabet Sharman, Hanna Mrzowska, Michael Dean</w:t>
            </w:r>
          </w:p>
        </w:tc>
        <w:tc>
          <w:tcPr>
            <w:tcW w:w="1583" w:type="dxa"/>
            <w:gridSpan w:val="2"/>
          </w:tcPr>
          <w:p w:rsidR="00FB6707" w:rsidRPr="004126C3" w:rsidRDefault="00FB6707" w:rsidP="00FB01C0">
            <w:pPr>
              <w:ind w:lef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4126C3">
              <w:rPr>
                <w:sz w:val="18"/>
                <w:szCs w:val="18"/>
              </w:rPr>
              <w:t xml:space="preserve">adna </w:t>
            </w:r>
            <w:r>
              <w:rPr>
                <w:sz w:val="18"/>
                <w:szCs w:val="18"/>
              </w:rPr>
              <w:t xml:space="preserve">bilježnica s CD-ROM-om izmijenjeno i dopunjeno </w:t>
            </w:r>
          </w:p>
        </w:tc>
        <w:tc>
          <w:tcPr>
            <w:tcW w:w="662" w:type="dxa"/>
          </w:tcPr>
          <w:p w:rsidR="00FB6707" w:rsidRPr="004126C3" w:rsidRDefault="00FB6707" w:rsidP="00FB01C0">
            <w:pPr>
              <w:ind w:left="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1,2,3</w:t>
            </w:r>
          </w:p>
        </w:tc>
        <w:tc>
          <w:tcPr>
            <w:tcW w:w="1263" w:type="dxa"/>
          </w:tcPr>
          <w:p w:rsidR="00FB6707" w:rsidRPr="00200C33" w:rsidRDefault="00FB6707" w:rsidP="00FB01C0">
            <w:pPr>
              <w:ind w:left="82"/>
              <w:rPr>
                <w:sz w:val="18"/>
                <w:szCs w:val="18"/>
              </w:rPr>
            </w:pPr>
            <w:r w:rsidRPr="00200C33">
              <w:rPr>
                <w:sz w:val="18"/>
                <w:szCs w:val="18"/>
              </w:rPr>
              <w:t>VBZ</w:t>
            </w:r>
          </w:p>
        </w:tc>
      </w:tr>
      <w:tr w:rsidR="00FB6707" w:rsidTr="00FB01C0">
        <w:trPr>
          <w:gridAfter w:val="1"/>
          <w:wAfter w:w="12" w:type="dxa"/>
        </w:trPr>
        <w:tc>
          <w:tcPr>
            <w:tcW w:w="639" w:type="dxa"/>
            <w:vMerge/>
            <w:tcBorders>
              <w:bottom w:val="nil"/>
            </w:tcBorders>
          </w:tcPr>
          <w:p w:rsidR="00FB6707" w:rsidRPr="00C05CA3" w:rsidRDefault="00FB6707" w:rsidP="00FB01C0">
            <w:pPr>
              <w:ind w:left="82"/>
              <w:rPr>
                <w:b/>
                <w:sz w:val="24"/>
                <w:szCs w:val="24"/>
              </w:rPr>
            </w:pPr>
          </w:p>
        </w:tc>
        <w:tc>
          <w:tcPr>
            <w:tcW w:w="3082" w:type="dxa"/>
            <w:tcBorders>
              <w:bottom w:val="nil"/>
            </w:tcBorders>
          </w:tcPr>
          <w:p w:rsidR="00FB6707" w:rsidRPr="004126C3" w:rsidRDefault="00FB6707" w:rsidP="00FB01C0">
            <w:pPr>
              <w:ind w:left="82"/>
              <w:rPr>
                <w:sz w:val="18"/>
                <w:szCs w:val="18"/>
              </w:rPr>
            </w:pPr>
            <w:r w:rsidRPr="004126C3">
              <w:rPr>
                <w:sz w:val="18"/>
                <w:szCs w:val="18"/>
              </w:rPr>
              <w:t xml:space="preserve">NEW </w:t>
            </w:r>
            <w:r>
              <w:rPr>
                <w:sz w:val="18"/>
                <w:szCs w:val="18"/>
              </w:rPr>
              <w:t>OPPORTUNITIES INTERMEDIATE Students Book: udž. eng. jezika za 1. i 2. raz. gim. i 4-god. strk. šk., prvi str. jezik, 6. i 7. god. učenja: 2. i 3. raz. 4- god. str. šk., prvi str, jezik, 7. i 8. god. učenja:4. raz. gim, drugi str. jezik, 4. god. učenja</w:t>
            </w:r>
          </w:p>
        </w:tc>
        <w:tc>
          <w:tcPr>
            <w:tcW w:w="2114" w:type="dxa"/>
            <w:gridSpan w:val="3"/>
            <w:tcBorders>
              <w:bottom w:val="nil"/>
            </w:tcBorders>
          </w:tcPr>
          <w:p w:rsidR="00FB6707" w:rsidRPr="00853E66" w:rsidRDefault="00FB6707" w:rsidP="00FB01C0">
            <w:pPr>
              <w:ind w:left="82"/>
              <w:rPr>
                <w:sz w:val="18"/>
                <w:szCs w:val="18"/>
              </w:rPr>
            </w:pPr>
            <w:r w:rsidRPr="00853E66">
              <w:rPr>
                <w:sz w:val="18"/>
                <w:szCs w:val="18"/>
              </w:rPr>
              <w:t>Anna Sikorzynska, David Mower, Michael Hariris</w:t>
            </w:r>
          </w:p>
        </w:tc>
        <w:tc>
          <w:tcPr>
            <w:tcW w:w="1583" w:type="dxa"/>
            <w:gridSpan w:val="2"/>
            <w:tcBorders>
              <w:bottom w:val="nil"/>
            </w:tcBorders>
          </w:tcPr>
          <w:p w:rsidR="00FB6707" w:rsidRPr="00853E66" w:rsidRDefault="00FB6707" w:rsidP="00FB01C0">
            <w:pPr>
              <w:ind w:left="82"/>
              <w:rPr>
                <w:sz w:val="18"/>
                <w:szCs w:val="18"/>
              </w:rPr>
            </w:pPr>
            <w:r w:rsidRPr="00853E66">
              <w:rPr>
                <w:sz w:val="18"/>
                <w:szCs w:val="18"/>
              </w:rPr>
              <w:t xml:space="preserve">udžbenik </w:t>
            </w:r>
            <w:r>
              <w:rPr>
                <w:sz w:val="18"/>
                <w:szCs w:val="18"/>
              </w:rPr>
              <w:t>-</w:t>
            </w:r>
            <w:r w:rsidRPr="00853E66">
              <w:rPr>
                <w:sz w:val="18"/>
                <w:szCs w:val="18"/>
              </w:rPr>
              <w:t>izmijenjeno i dopunjeno</w:t>
            </w:r>
          </w:p>
        </w:tc>
        <w:tc>
          <w:tcPr>
            <w:tcW w:w="662" w:type="dxa"/>
            <w:tcBorders>
              <w:bottom w:val="nil"/>
            </w:tcBorders>
          </w:tcPr>
          <w:p w:rsidR="00FB6707" w:rsidRPr="00853E66" w:rsidRDefault="00FB6707" w:rsidP="00FB01C0">
            <w:pPr>
              <w:ind w:left="82"/>
              <w:rPr>
                <w:sz w:val="18"/>
                <w:szCs w:val="18"/>
              </w:rPr>
            </w:pPr>
            <w:r w:rsidRPr="00853E66">
              <w:rPr>
                <w:sz w:val="18"/>
                <w:szCs w:val="18"/>
              </w:rPr>
              <w:t>1,2,3</w:t>
            </w:r>
          </w:p>
        </w:tc>
        <w:tc>
          <w:tcPr>
            <w:tcW w:w="1263" w:type="dxa"/>
            <w:tcBorders>
              <w:bottom w:val="nil"/>
            </w:tcBorders>
          </w:tcPr>
          <w:p w:rsidR="00FB6707" w:rsidRPr="00200C33" w:rsidRDefault="00FB6707" w:rsidP="00FB01C0">
            <w:pPr>
              <w:ind w:left="82"/>
              <w:rPr>
                <w:sz w:val="18"/>
                <w:szCs w:val="18"/>
              </w:rPr>
            </w:pPr>
            <w:r w:rsidRPr="00200C33">
              <w:rPr>
                <w:sz w:val="18"/>
                <w:szCs w:val="18"/>
              </w:rPr>
              <w:t>VBZ</w:t>
            </w:r>
          </w:p>
        </w:tc>
      </w:tr>
      <w:tr w:rsidR="00FB6707" w:rsidTr="00FB01C0">
        <w:tblPrEx>
          <w:tblLook w:val="0000"/>
        </w:tblPrEx>
        <w:trPr>
          <w:trHeight w:val="503"/>
        </w:trPr>
        <w:tc>
          <w:tcPr>
            <w:tcW w:w="639" w:type="dxa"/>
            <w:vMerge w:val="restart"/>
          </w:tcPr>
          <w:p w:rsidR="00FB6707" w:rsidRPr="003A3FFF" w:rsidRDefault="00FB6707" w:rsidP="00FB01C0">
            <w:pPr>
              <w:rPr>
                <w:sz w:val="18"/>
                <w:szCs w:val="18"/>
              </w:rPr>
            </w:pPr>
            <w:r w:rsidRPr="003A3FFF">
              <w:rPr>
                <w:sz w:val="18"/>
                <w:szCs w:val="18"/>
              </w:rPr>
              <w:t>1927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FB6707" w:rsidRPr="003A3FFF" w:rsidRDefault="00FB6707" w:rsidP="00FB01C0">
            <w:pPr>
              <w:rPr>
                <w:sz w:val="18"/>
                <w:szCs w:val="18"/>
              </w:rPr>
            </w:pPr>
            <w:r w:rsidRPr="003A3FFF">
              <w:rPr>
                <w:sz w:val="18"/>
                <w:szCs w:val="18"/>
              </w:rPr>
              <w:t xml:space="preserve">DIREKT 3: </w:t>
            </w:r>
            <w:r>
              <w:rPr>
                <w:sz w:val="18"/>
                <w:szCs w:val="18"/>
              </w:rPr>
              <w:t>radna bilježnica za njemački jezik  za 3. razred strukovne škole</w:t>
            </w:r>
          </w:p>
        </w:tc>
        <w:tc>
          <w:tcPr>
            <w:tcW w:w="2100" w:type="dxa"/>
            <w:shd w:val="clear" w:color="auto" w:fill="auto"/>
          </w:tcPr>
          <w:p w:rsidR="00FB6707" w:rsidRPr="003A3FFF" w:rsidRDefault="00FB6707" w:rsidP="00FB01C0">
            <w:pPr>
              <w:rPr>
                <w:sz w:val="18"/>
                <w:szCs w:val="18"/>
              </w:rPr>
            </w:pPr>
            <w:r w:rsidRPr="003A3FFF">
              <w:rPr>
                <w:sz w:val="18"/>
                <w:szCs w:val="18"/>
              </w:rPr>
              <w:t>Giorgio Motta, Veljko Dunjko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FB6707" w:rsidRPr="003A3FFF" w:rsidRDefault="00FB6707" w:rsidP="00FB01C0">
            <w:pPr>
              <w:rPr>
                <w:sz w:val="18"/>
                <w:szCs w:val="18"/>
              </w:rPr>
            </w:pPr>
            <w:r w:rsidRPr="003A3FFF">
              <w:rPr>
                <w:sz w:val="18"/>
                <w:szCs w:val="18"/>
              </w:rPr>
              <w:t>radna bilježnica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FB6707" w:rsidRPr="003A3FFF" w:rsidRDefault="00FB6707" w:rsidP="00FB01C0">
            <w:pPr>
              <w:rPr>
                <w:sz w:val="18"/>
                <w:szCs w:val="18"/>
              </w:rPr>
            </w:pPr>
            <w:r w:rsidRPr="003A3FFF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B6707" w:rsidRPr="00200C33" w:rsidRDefault="00FB6707" w:rsidP="00FB01C0">
            <w:pPr>
              <w:rPr>
                <w:sz w:val="18"/>
                <w:szCs w:val="18"/>
              </w:rPr>
            </w:pPr>
            <w:r w:rsidRPr="00200C33">
              <w:rPr>
                <w:sz w:val="18"/>
                <w:szCs w:val="18"/>
              </w:rPr>
              <w:t>KLETT</w:t>
            </w:r>
          </w:p>
        </w:tc>
      </w:tr>
      <w:tr w:rsidR="00FB6707" w:rsidTr="00FB01C0">
        <w:tblPrEx>
          <w:tblLook w:val="0000"/>
        </w:tblPrEx>
        <w:trPr>
          <w:trHeight w:val="735"/>
        </w:trPr>
        <w:tc>
          <w:tcPr>
            <w:tcW w:w="639" w:type="dxa"/>
            <w:vMerge/>
          </w:tcPr>
          <w:p w:rsidR="00FB6707" w:rsidRPr="003A3FFF" w:rsidRDefault="00FB6707" w:rsidP="00FB01C0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2"/>
            <w:shd w:val="clear" w:color="auto" w:fill="auto"/>
          </w:tcPr>
          <w:p w:rsidR="00FB6707" w:rsidRPr="003A3FFF" w:rsidRDefault="00FB6707" w:rsidP="00FB0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DIREKT 3: udžbenik njemačkog jezika sa audio CD-om za 3. Razred strukovne škole</w:t>
            </w:r>
          </w:p>
        </w:tc>
        <w:tc>
          <w:tcPr>
            <w:tcW w:w="2100" w:type="dxa"/>
            <w:shd w:val="clear" w:color="auto" w:fill="auto"/>
          </w:tcPr>
          <w:p w:rsidR="00FB6707" w:rsidRPr="003A3FFF" w:rsidRDefault="00FB6707" w:rsidP="00FB0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Giorgio Motta, Veljko Dunjko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FB6707" w:rsidRPr="003A3FFF" w:rsidRDefault="00FB6707" w:rsidP="00FB0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 s CD-om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FB6707" w:rsidRPr="003A3FFF" w:rsidRDefault="00FB6707" w:rsidP="00FB0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B6707" w:rsidRPr="00200C33" w:rsidRDefault="00FB6707" w:rsidP="00FB01C0">
            <w:pPr>
              <w:rPr>
                <w:sz w:val="18"/>
                <w:szCs w:val="18"/>
              </w:rPr>
            </w:pPr>
            <w:r w:rsidRPr="00200C33">
              <w:rPr>
                <w:sz w:val="18"/>
                <w:szCs w:val="18"/>
              </w:rPr>
              <w:t>KLETT</w:t>
            </w:r>
          </w:p>
        </w:tc>
      </w:tr>
      <w:tr w:rsidR="00FB6707" w:rsidTr="00FB01C0">
        <w:tblPrEx>
          <w:tblLook w:val="0000"/>
        </w:tblPrEx>
        <w:trPr>
          <w:trHeight w:val="1005"/>
        </w:trPr>
        <w:tc>
          <w:tcPr>
            <w:tcW w:w="639" w:type="dxa"/>
          </w:tcPr>
          <w:p w:rsidR="00FB6707" w:rsidRPr="006C69E5" w:rsidRDefault="00FB6707" w:rsidP="00FB0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1465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FB6707" w:rsidRDefault="00FB6707" w:rsidP="00FB0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MATEMATIKA 3: udžbenik i  zbirka zadataka za 3. razred tehničkih škola</w:t>
            </w:r>
          </w:p>
        </w:tc>
        <w:tc>
          <w:tcPr>
            <w:tcW w:w="2100" w:type="dxa"/>
            <w:shd w:val="clear" w:color="auto" w:fill="auto"/>
          </w:tcPr>
          <w:p w:rsidR="00FB6707" w:rsidRDefault="00FB6707" w:rsidP="00FB0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Sanja Varošanec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FB6707" w:rsidRDefault="00FB6707" w:rsidP="00FB0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 i zbirka zadataka- izmijenjeno i dopunjeno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FB6707" w:rsidRDefault="00FB6707" w:rsidP="00FB0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B6707" w:rsidRPr="00200C33" w:rsidRDefault="00FB6707" w:rsidP="00FB01C0">
            <w:pPr>
              <w:rPr>
                <w:sz w:val="18"/>
                <w:szCs w:val="18"/>
              </w:rPr>
            </w:pPr>
            <w:r w:rsidRPr="00200C33">
              <w:rPr>
                <w:sz w:val="18"/>
                <w:szCs w:val="18"/>
              </w:rPr>
              <w:t>ELEMENT</w:t>
            </w:r>
          </w:p>
        </w:tc>
      </w:tr>
      <w:tr w:rsidR="00FB6707" w:rsidTr="00FB01C0">
        <w:tblPrEx>
          <w:tblLook w:val="0000"/>
        </w:tblPrEx>
        <w:trPr>
          <w:trHeight w:val="555"/>
        </w:trPr>
        <w:tc>
          <w:tcPr>
            <w:tcW w:w="639" w:type="dxa"/>
            <w:vMerge w:val="restart"/>
          </w:tcPr>
          <w:p w:rsidR="00FB6707" w:rsidRDefault="00FB6707" w:rsidP="00FB0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FB6707" w:rsidRDefault="00FB6707" w:rsidP="00FB0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KNJIŽEVNOST 3: čitanka za 3. razred četverogodišnjih strukovnih škola</w:t>
            </w:r>
          </w:p>
        </w:tc>
        <w:tc>
          <w:tcPr>
            <w:tcW w:w="2100" w:type="dxa"/>
            <w:shd w:val="clear" w:color="auto" w:fill="auto"/>
          </w:tcPr>
          <w:p w:rsidR="00FB6707" w:rsidRDefault="00FB6707" w:rsidP="00FB0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Snježana Zrinjanin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FB6707" w:rsidRDefault="00FB6707" w:rsidP="00FB0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FB6707" w:rsidRDefault="00FB6707" w:rsidP="00FB0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B6707" w:rsidRPr="00200C33" w:rsidRDefault="00FB6707" w:rsidP="00FB0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ALFA</w:t>
            </w:r>
          </w:p>
        </w:tc>
      </w:tr>
      <w:tr w:rsidR="00FB6707" w:rsidTr="00FB01C0">
        <w:tblPrEx>
          <w:tblLook w:val="0000"/>
        </w:tblPrEx>
        <w:trPr>
          <w:trHeight w:val="660"/>
        </w:trPr>
        <w:tc>
          <w:tcPr>
            <w:tcW w:w="639" w:type="dxa"/>
            <w:vMerge/>
          </w:tcPr>
          <w:p w:rsidR="00FB6707" w:rsidRDefault="00FB6707" w:rsidP="00FB01C0">
            <w:pPr>
              <w:rPr>
                <w:sz w:val="18"/>
                <w:szCs w:val="18"/>
              </w:rPr>
            </w:pPr>
          </w:p>
        </w:tc>
        <w:tc>
          <w:tcPr>
            <w:tcW w:w="3089" w:type="dxa"/>
            <w:gridSpan w:val="2"/>
            <w:shd w:val="clear" w:color="auto" w:fill="auto"/>
          </w:tcPr>
          <w:p w:rsidR="00FB6707" w:rsidRPr="00200C33" w:rsidRDefault="00FB6707" w:rsidP="00FB0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KNJIŽEVNOST 3: radna bilježnica za 3. razred četverogodišnjih strukovnih škola</w:t>
            </w:r>
          </w:p>
        </w:tc>
        <w:tc>
          <w:tcPr>
            <w:tcW w:w="2100" w:type="dxa"/>
            <w:shd w:val="clear" w:color="auto" w:fill="auto"/>
          </w:tcPr>
          <w:p w:rsidR="00FB6707" w:rsidRDefault="00FB6707" w:rsidP="00FB0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Snježana Zrinjanin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FB6707" w:rsidRDefault="00FB6707" w:rsidP="00FB0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Radna bilježnica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FB6707" w:rsidRDefault="00FB6707" w:rsidP="00FB0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B6707" w:rsidRDefault="00FB6707" w:rsidP="00FB0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ALFA</w:t>
            </w:r>
          </w:p>
        </w:tc>
      </w:tr>
      <w:tr w:rsidR="00FB6707" w:rsidTr="00FB01C0">
        <w:tblPrEx>
          <w:tblLook w:val="0000"/>
        </w:tblPrEx>
        <w:trPr>
          <w:trHeight w:val="630"/>
        </w:trPr>
        <w:tc>
          <w:tcPr>
            <w:tcW w:w="639" w:type="dxa"/>
          </w:tcPr>
          <w:p w:rsidR="00FB6707" w:rsidRDefault="00FB6707" w:rsidP="00FB0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FB6707" w:rsidRPr="00125948" w:rsidRDefault="00FB6707" w:rsidP="00FB0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POZNAVANJE ROBE I PREHRANA 1: udžbenik za 1. razred ugostiteljske i turističke škole</w:t>
            </w:r>
          </w:p>
        </w:tc>
        <w:tc>
          <w:tcPr>
            <w:tcW w:w="2100" w:type="dxa"/>
            <w:shd w:val="clear" w:color="auto" w:fill="auto"/>
          </w:tcPr>
          <w:p w:rsidR="00FB6707" w:rsidRDefault="00FB6707" w:rsidP="00FB0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Danko Matasović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FB6707" w:rsidRDefault="00FB6707" w:rsidP="00FB0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udžbenik- izmijenjeno i dopunjeno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FB6707" w:rsidRDefault="00FB6707" w:rsidP="00FB0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B6707" w:rsidRDefault="00FB6707" w:rsidP="00FB0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</w:t>
            </w:r>
          </w:p>
        </w:tc>
      </w:tr>
      <w:tr w:rsidR="00FB6707" w:rsidTr="00FB01C0">
        <w:tblPrEx>
          <w:tblLook w:val="0000"/>
        </w:tblPrEx>
        <w:trPr>
          <w:trHeight w:val="495"/>
        </w:trPr>
        <w:tc>
          <w:tcPr>
            <w:tcW w:w="639" w:type="dxa"/>
          </w:tcPr>
          <w:p w:rsidR="00FB6707" w:rsidRDefault="00FB6707" w:rsidP="00FB0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FB6707" w:rsidRPr="00125948" w:rsidRDefault="00FB6707" w:rsidP="00FB0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POZNAVANJE ROBE I PREHRANA 3: udžbenik za 3. i 4. razred ugostiteljsko-turističke škole</w:t>
            </w:r>
          </w:p>
        </w:tc>
        <w:tc>
          <w:tcPr>
            <w:tcW w:w="2100" w:type="dxa"/>
            <w:shd w:val="clear" w:color="auto" w:fill="auto"/>
          </w:tcPr>
          <w:p w:rsidR="00FB6707" w:rsidRDefault="00FB6707" w:rsidP="00FB0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Danko Matasović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FB6707" w:rsidRDefault="00FB6707" w:rsidP="00FB0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FB6707" w:rsidRDefault="00FB6707" w:rsidP="00FB0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B6707" w:rsidRDefault="00FB6707" w:rsidP="00FB0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</w:t>
            </w:r>
          </w:p>
        </w:tc>
      </w:tr>
      <w:tr w:rsidR="00FB6707" w:rsidTr="00FB01C0">
        <w:tblPrEx>
          <w:tblLook w:val="0000"/>
        </w:tblPrEx>
        <w:trPr>
          <w:trHeight w:val="495"/>
        </w:trPr>
        <w:tc>
          <w:tcPr>
            <w:tcW w:w="639" w:type="dxa"/>
          </w:tcPr>
          <w:p w:rsidR="00FB6707" w:rsidRPr="00125948" w:rsidRDefault="00FB6707" w:rsidP="00FB0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FB6707" w:rsidRDefault="00FB6707" w:rsidP="00FB0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POZNAVANJE ROBE ZA UGOSTITELJE: udžbenik za 1.-3. razred ugostiteljskih, turističkih i hotelijerskih škola</w:t>
            </w:r>
          </w:p>
        </w:tc>
        <w:tc>
          <w:tcPr>
            <w:tcW w:w="2100" w:type="dxa"/>
            <w:shd w:val="clear" w:color="auto" w:fill="auto"/>
          </w:tcPr>
          <w:p w:rsidR="00FB6707" w:rsidRDefault="00FB6707" w:rsidP="00FB0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Maja Hamel, Mirko Sagrak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FB6707" w:rsidRDefault="00FB6707" w:rsidP="00FB0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FB6707" w:rsidRDefault="00FB6707" w:rsidP="00FB0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1,2,3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B6707" w:rsidRDefault="00FB6707" w:rsidP="00FB0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  <w:tr w:rsidR="00FB6707" w:rsidTr="00FB01C0">
        <w:tblPrEx>
          <w:tblLook w:val="0000"/>
        </w:tblPrEx>
        <w:trPr>
          <w:trHeight w:val="420"/>
        </w:trPr>
        <w:tc>
          <w:tcPr>
            <w:tcW w:w="639" w:type="dxa"/>
          </w:tcPr>
          <w:p w:rsidR="00FB6707" w:rsidRDefault="00FB6707" w:rsidP="00FB0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1077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FB6707" w:rsidRDefault="00FB6707" w:rsidP="00FB0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UGOSTITELJSKO POSLUŽIVANJE 3: udžbenik za 3. razred ugostiteljsko-hotelijersko-turističkih škola</w:t>
            </w:r>
          </w:p>
        </w:tc>
        <w:tc>
          <w:tcPr>
            <w:tcW w:w="2100" w:type="dxa"/>
            <w:shd w:val="clear" w:color="auto" w:fill="auto"/>
          </w:tcPr>
          <w:p w:rsidR="00FB6707" w:rsidRDefault="00FB6707" w:rsidP="00FB0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Slavko Ratkajec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FB6707" w:rsidRDefault="00FB6707" w:rsidP="00FB0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FB6707" w:rsidRDefault="00FB6707" w:rsidP="00FB0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B6707" w:rsidRDefault="00FB6707" w:rsidP="00FB0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  <w:tr w:rsidR="00FB6707" w:rsidTr="00FB01C0">
        <w:tblPrEx>
          <w:tblLook w:val="0000"/>
        </w:tblPrEx>
        <w:trPr>
          <w:trHeight w:val="420"/>
        </w:trPr>
        <w:tc>
          <w:tcPr>
            <w:tcW w:w="639" w:type="dxa"/>
          </w:tcPr>
          <w:p w:rsidR="00FB6707" w:rsidRDefault="00FB6707" w:rsidP="00FB0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1829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FB6707" w:rsidRPr="00125948" w:rsidRDefault="00FB6707" w:rsidP="00FB0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ČOVJEK I ZDRAVLJE: udžbenik za 1.i 2. razred četverogodišnjih stukovnih škola</w:t>
            </w:r>
          </w:p>
        </w:tc>
        <w:tc>
          <w:tcPr>
            <w:tcW w:w="2100" w:type="dxa"/>
            <w:shd w:val="clear" w:color="auto" w:fill="auto"/>
          </w:tcPr>
          <w:p w:rsidR="00FB6707" w:rsidRDefault="00FB6707" w:rsidP="00FB0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DanielaNovoselić, Ljiljana Vidaković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FB6707" w:rsidRDefault="00FB6707" w:rsidP="00FB0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FB6707" w:rsidRDefault="00FB6707" w:rsidP="00FB0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B6707" w:rsidRDefault="00FB6707" w:rsidP="00FB0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ALFA</w:t>
            </w:r>
          </w:p>
        </w:tc>
      </w:tr>
      <w:tr w:rsidR="00FB6707" w:rsidTr="00FB01C0">
        <w:tblPrEx>
          <w:tblLook w:val="0000"/>
        </w:tblPrEx>
        <w:trPr>
          <w:trHeight w:val="375"/>
        </w:trPr>
        <w:tc>
          <w:tcPr>
            <w:tcW w:w="639" w:type="dxa"/>
          </w:tcPr>
          <w:p w:rsidR="00FB6707" w:rsidRDefault="00FB6707" w:rsidP="00FB0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FB6707" w:rsidRPr="00C33639" w:rsidRDefault="00FB6707" w:rsidP="00FB0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KUHARSTVO 1: udžbenik za prvi razred ugostiteljske škole i hotelijerske škole</w:t>
            </w:r>
          </w:p>
        </w:tc>
        <w:tc>
          <w:tcPr>
            <w:tcW w:w="2100" w:type="dxa"/>
            <w:shd w:val="clear" w:color="auto" w:fill="auto"/>
          </w:tcPr>
          <w:p w:rsidR="00FB6707" w:rsidRDefault="00FB6707" w:rsidP="00FB0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Josip Žuvela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FB6707" w:rsidRDefault="00FB6707" w:rsidP="00FB0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FB6707" w:rsidRDefault="00FB6707" w:rsidP="00FB0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B6707" w:rsidRDefault="00FB6707" w:rsidP="00FB0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AGM</w:t>
            </w:r>
          </w:p>
        </w:tc>
      </w:tr>
      <w:tr w:rsidR="00FB6707" w:rsidTr="00FB01C0">
        <w:tblPrEx>
          <w:tblLook w:val="0000"/>
        </w:tblPrEx>
        <w:trPr>
          <w:trHeight w:val="600"/>
        </w:trPr>
        <w:tc>
          <w:tcPr>
            <w:tcW w:w="639" w:type="dxa"/>
          </w:tcPr>
          <w:p w:rsidR="00FB6707" w:rsidRPr="008F484A" w:rsidRDefault="00FB6707" w:rsidP="00FB0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FB6707" w:rsidRDefault="00FB6707" w:rsidP="00FB0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OPĆA MIKROBIOLOGIJA I IMUNOLOGIJA: udžbenik za 3. raz.  veterinarskih škola</w:t>
            </w:r>
          </w:p>
        </w:tc>
        <w:tc>
          <w:tcPr>
            <w:tcW w:w="2100" w:type="dxa"/>
            <w:shd w:val="clear" w:color="auto" w:fill="auto"/>
          </w:tcPr>
          <w:p w:rsidR="00FB6707" w:rsidRDefault="00FB6707" w:rsidP="00FB0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Danko Hajsig, Josip Madić, Smilja Gamulin, Tomo Naglić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FB6707" w:rsidRDefault="00FB6707" w:rsidP="00FB0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FB6707" w:rsidRDefault="00FB6707" w:rsidP="00FB0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B6707" w:rsidRDefault="00FB6707" w:rsidP="00FB0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</w:t>
            </w:r>
          </w:p>
        </w:tc>
      </w:tr>
      <w:tr w:rsidR="00FB6707" w:rsidTr="00FB01C0">
        <w:tblPrEx>
          <w:tblLook w:val="0000"/>
        </w:tblPrEx>
        <w:trPr>
          <w:trHeight w:val="990"/>
        </w:trPr>
        <w:tc>
          <w:tcPr>
            <w:tcW w:w="639" w:type="dxa"/>
          </w:tcPr>
          <w:p w:rsidR="00FB6707" w:rsidRPr="00C33639" w:rsidRDefault="00FB6707" w:rsidP="00FB0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2348</w:t>
            </w:r>
          </w:p>
        </w:tc>
        <w:tc>
          <w:tcPr>
            <w:tcW w:w="3089" w:type="dxa"/>
            <w:gridSpan w:val="2"/>
            <w:shd w:val="clear" w:color="auto" w:fill="auto"/>
          </w:tcPr>
          <w:p w:rsidR="00FB6707" w:rsidRDefault="00FB6707" w:rsidP="00FB0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ŽIVOTOM DAROVANI: udžbenik katoličkog vjeronauka  za 3. razred srednjih škola</w:t>
            </w:r>
          </w:p>
          <w:p w:rsidR="00FB6707" w:rsidRDefault="00FB6707" w:rsidP="00FB01C0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</w:tcPr>
          <w:p w:rsidR="00FB6707" w:rsidRDefault="00FB6707" w:rsidP="00FB0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Dario Kustura, Dejan Čaplar, Ivica Živković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FB6707" w:rsidRDefault="00FB6707" w:rsidP="00FB0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udžbenik</w:t>
            </w:r>
          </w:p>
        </w:tc>
        <w:tc>
          <w:tcPr>
            <w:tcW w:w="677" w:type="dxa"/>
            <w:gridSpan w:val="2"/>
            <w:shd w:val="clear" w:color="auto" w:fill="auto"/>
          </w:tcPr>
          <w:p w:rsidR="00FB6707" w:rsidRDefault="00FB6707" w:rsidP="00FB0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B6707" w:rsidRDefault="00FB6707" w:rsidP="00FB0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</w:tr>
    </w:tbl>
    <w:p w:rsidR="00FB6707" w:rsidRPr="00C05CA3" w:rsidRDefault="00FB6707" w:rsidP="00FB6707">
      <w:pPr>
        <w:rPr>
          <w:b/>
          <w:sz w:val="24"/>
          <w:szCs w:val="24"/>
        </w:rPr>
      </w:pPr>
    </w:p>
    <w:p w:rsidR="00FB6707" w:rsidRPr="003C55CA" w:rsidRDefault="00FB6707" w:rsidP="003C55CA">
      <w:pPr>
        <w:ind w:firstLine="720"/>
      </w:pPr>
    </w:p>
    <w:sectPr w:rsidR="00FB6707" w:rsidRPr="003C55CA" w:rsidSect="004437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/>
  <w:rsids>
    <w:rsidRoot w:val="00B568F2"/>
    <w:rsid w:val="00057328"/>
    <w:rsid w:val="000A261A"/>
    <w:rsid w:val="002174AC"/>
    <w:rsid w:val="00273C7F"/>
    <w:rsid w:val="002B11E2"/>
    <w:rsid w:val="002E5C9C"/>
    <w:rsid w:val="003C55CA"/>
    <w:rsid w:val="0044374A"/>
    <w:rsid w:val="004C36D0"/>
    <w:rsid w:val="004F4A99"/>
    <w:rsid w:val="00527EAA"/>
    <w:rsid w:val="005A1152"/>
    <w:rsid w:val="00651759"/>
    <w:rsid w:val="00655EF2"/>
    <w:rsid w:val="006B22F6"/>
    <w:rsid w:val="006B4B10"/>
    <w:rsid w:val="0070555E"/>
    <w:rsid w:val="00743913"/>
    <w:rsid w:val="007E797C"/>
    <w:rsid w:val="00877823"/>
    <w:rsid w:val="00960658"/>
    <w:rsid w:val="009F31CF"/>
    <w:rsid w:val="00B568F2"/>
    <w:rsid w:val="00B91F2B"/>
    <w:rsid w:val="00BA4B43"/>
    <w:rsid w:val="00BD7DCD"/>
    <w:rsid w:val="00D3297C"/>
    <w:rsid w:val="00D7681F"/>
    <w:rsid w:val="00DF3250"/>
    <w:rsid w:val="00E42BD9"/>
    <w:rsid w:val="00E62EE3"/>
    <w:rsid w:val="00EB1CBB"/>
    <w:rsid w:val="00F4680F"/>
    <w:rsid w:val="00F47614"/>
    <w:rsid w:val="00F54352"/>
    <w:rsid w:val="00FB01C0"/>
    <w:rsid w:val="00FB6707"/>
    <w:rsid w:val="00FF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8F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6707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45D99-75C4-49D2-8102-28C88533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4055</Words>
  <Characters>23118</Characters>
  <Application>Microsoft Office Word</Application>
  <DocSecurity>0</DocSecurity>
  <Lines>192</Lines>
  <Paragraphs>54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Knjiznica</cp:lastModifiedBy>
  <cp:revision>19</cp:revision>
  <cp:lastPrinted>2012-07-03T06:33:00Z</cp:lastPrinted>
  <dcterms:created xsi:type="dcterms:W3CDTF">2010-06-23T14:14:00Z</dcterms:created>
  <dcterms:modified xsi:type="dcterms:W3CDTF">2012-07-03T06:43:00Z</dcterms:modified>
</cp:coreProperties>
</file>