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054B41" w:rsidTr="00745D9A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Pr="00D12165" w:rsidRDefault="00D12165" w:rsidP="00745D9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4.raz</w:t>
            </w:r>
            <w:proofErr w:type="gramEnd"/>
            <w:r w:rsidR="00054B41" w:rsidRPr="00D12165">
              <w:rPr>
                <w:b/>
                <w:sz w:val="24"/>
                <w:szCs w:val="24"/>
              </w:rPr>
              <w:t>. Pol</w:t>
            </w:r>
            <w:r w:rsidR="00C02388" w:rsidRPr="00D12165">
              <w:rPr>
                <w:b/>
                <w:sz w:val="24"/>
                <w:szCs w:val="24"/>
              </w:rPr>
              <w:t>joprivredni tehnič</w:t>
            </w:r>
            <w:r w:rsidR="00054B41" w:rsidRPr="00D12165">
              <w:rPr>
                <w:b/>
                <w:sz w:val="24"/>
                <w:szCs w:val="24"/>
              </w:rPr>
              <w:t>ar opći</w:t>
            </w:r>
          </w:p>
        </w:tc>
      </w:tr>
      <w:tr w:rsidR="00054B41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SVJETLOM VJERE: udžbenik katoličkog vjeronauka za 4.razred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Thea Filipović, autorski tim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054B41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POLITIKA I GOSPODARSTVO: udžbenik za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Đuro Benić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054B41" w:rsidTr="00745D9A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4: radna bilježnica za njemački jezik za 4.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Wojdat Niklewska, Beata Cwikowska, Beata Jaroszewicz,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054B41" w:rsidTr="00745D9A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4: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 4.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Wojdat Niklewska, Beata Cwikowska, Beata Jaroszewicz,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054B41" w:rsidTr="00745D9A">
        <w:trPr>
          <w:trHeight w:val="11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Language Powerbook: radna bilježnica eng.jezika za </w:t>
            </w:r>
            <w:proofErr w:type="gramStart"/>
            <w:r>
              <w:rPr>
                <w:sz w:val="16"/>
                <w:szCs w:val="16"/>
              </w:rPr>
              <w:t>1.i2.raz.gim.i  4</w:t>
            </w:r>
            <w:proofErr w:type="gramEnd"/>
            <w:r>
              <w:rPr>
                <w:sz w:val="16"/>
                <w:szCs w:val="16"/>
              </w:rPr>
              <w:t xml:space="preserve">-god. str. </w:t>
            </w:r>
            <w:proofErr w:type="gramStart"/>
            <w:r>
              <w:rPr>
                <w:sz w:val="16"/>
                <w:szCs w:val="16"/>
              </w:rPr>
              <w:t>šk.,</w:t>
            </w:r>
            <w:proofErr w:type="gramEnd"/>
            <w:r>
              <w:rPr>
                <w:sz w:val="16"/>
                <w:szCs w:val="16"/>
              </w:rPr>
              <w:t xml:space="preserve">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 :2. </w:t>
            </w:r>
            <w:proofErr w:type="gramStart"/>
            <w:r>
              <w:rPr>
                <w:sz w:val="16"/>
                <w:szCs w:val="16"/>
              </w:rPr>
              <w:t>i.3.raz</w:t>
            </w:r>
            <w:proofErr w:type="gramEnd"/>
            <w:r>
              <w:rPr>
                <w:sz w:val="16"/>
                <w:szCs w:val="16"/>
              </w:rPr>
              <w:t xml:space="preserve">. 4-god struk. škola, prvi strani jezik, 7.i.8.god.učenja: 4.raz.gimnazija, drugi strani jezik, 4.godina učenja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Sikorzynska, Elizabet Sharman Hanna Mrozowska, Michael Dean,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 s CD-ROM-om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054B41" w:rsidTr="00745D9A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Students Book: udž.eng.jezika za 1.i2.raz.gimn I 4-god.struk.škola,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učenja: 2.i3.raz. 4-god.struk.škola, prvi stran, 7.i8. god.učenja: 4.raz.gimnazija, drugi strani jezik, 4.god učenja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Sikorzynska,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054B41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P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1465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P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MATEMATIKA 3: udžbenik I zbirka zadataka za 3.razred tehničkih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P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Sanja Varošanec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P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udžbenik I zbirka zadataka –izmijenjeno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P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P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ELEMENT</w:t>
            </w:r>
          </w:p>
        </w:tc>
      </w:tr>
    </w:tbl>
    <w:p w:rsidR="00054B41" w:rsidRDefault="00054B41"/>
    <w:p w:rsidR="00054B41" w:rsidRDefault="00054B41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054B41" w:rsidTr="00745D9A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Pr="00D12165" w:rsidRDefault="00054B41" w:rsidP="00745D9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D12165">
              <w:rPr>
                <w:b/>
                <w:sz w:val="24"/>
                <w:szCs w:val="24"/>
              </w:rPr>
              <w:lastRenderedPageBreak/>
              <w:t>4.</w:t>
            </w:r>
            <w:r w:rsidR="00D12165" w:rsidRPr="00D12165">
              <w:rPr>
                <w:b/>
                <w:sz w:val="24"/>
                <w:szCs w:val="24"/>
              </w:rPr>
              <w:t>raz</w:t>
            </w:r>
            <w:proofErr w:type="gramEnd"/>
            <w:r w:rsidR="00C02388" w:rsidRPr="00D12165">
              <w:rPr>
                <w:b/>
                <w:sz w:val="24"/>
                <w:szCs w:val="24"/>
              </w:rPr>
              <w:t>. Agroturistič</w:t>
            </w:r>
            <w:r w:rsidRPr="00D12165">
              <w:rPr>
                <w:b/>
                <w:sz w:val="24"/>
                <w:szCs w:val="24"/>
              </w:rPr>
              <w:t>ki tehničar</w:t>
            </w:r>
          </w:p>
        </w:tc>
      </w:tr>
      <w:tr w:rsidR="00054B41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SVJETLOM VJERE: udžbenik katoličkog vjeronauka za 4.razred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Thea Filipović, autorski tim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054B41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POLITIKA I GOSPODARSTVO: udžbenik za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Đuro Benić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054B41" w:rsidTr="00745D9A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4: radna bilježnica za njemački jezik za 4.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Wojdat Niklewska, Beata Cwikowska, Beata Jaroszewicz,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054B41" w:rsidTr="00745D9A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4: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 4.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Wojdat Niklewska, Beata Cwikowska, Beata Jaroszewicz,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054B41" w:rsidTr="00745D9A">
        <w:trPr>
          <w:trHeight w:val="11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Language Powerbook: radna bilježnica eng.jezika za </w:t>
            </w:r>
            <w:proofErr w:type="gramStart"/>
            <w:r>
              <w:rPr>
                <w:sz w:val="16"/>
                <w:szCs w:val="16"/>
              </w:rPr>
              <w:t>1.i2.raz.gim.i  4</w:t>
            </w:r>
            <w:proofErr w:type="gramEnd"/>
            <w:r>
              <w:rPr>
                <w:sz w:val="16"/>
                <w:szCs w:val="16"/>
              </w:rPr>
              <w:t xml:space="preserve">-god. str. </w:t>
            </w:r>
            <w:proofErr w:type="gramStart"/>
            <w:r>
              <w:rPr>
                <w:sz w:val="16"/>
                <w:szCs w:val="16"/>
              </w:rPr>
              <w:t>šk.,</w:t>
            </w:r>
            <w:proofErr w:type="gramEnd"/>
            <w:r>
              <w:rPr>
                <w:sz w:val="16"/>
                <w:szCs w:val="16"/>
              </w:rPr>
              <w:t xml:space="preserve">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 :2. </w:t>
            </w:r>
            <w:proofErr w:type="gramStart"/>
            <w:r>
              <w:rPr>
                <w:sz w:val="16"/>
                <w:szCs w:val="16"/>
              </w:rPr>
              <w:t>i.3.raz</w:t>
            </w:r>
            <w:proofErr w:type="gramEnd"/>
            <w:r>
              <w:rPr>
                <w:sz w:val="16"/>
                <w:szCs w:val="16"/>
              </w:rPr>
              <w:t xml:space="preserve">. 4-god struk. škola, prvi strani jezik, 7.i.8.god.učenja: 4.raz.gimnazija, drugi strani jezik, 4.godina učenja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Sikorzynska, Elizabet Sharman Hanna Mrozowska, Michael Dean,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 s CD-ROM-om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054B41" w:rsidTr="00745D9A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Students Book: udž.eng.jezika za 1.i2.raz.gimn I 4-god.struk.škola,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učenja: 2.i3.raz. 4-god.struk.škola, prvi stran, 7.i8. god.učenja: 4.raz.gimnazija, drugi strani jezik, 4.god učenja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Sikorzynska,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054B41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P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1465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P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MATEMATIKA 3: udžbenik I zbirka zadataka za 3.razred tehničkih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P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Sanja Varošanec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P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udžbenik I zbirka zadataka –izmijenjeno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P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41" w:rsidRPr="00054B41" w:rsidRDefault="00054B4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ELEMENT</w:t>
            </w:r>
          </w:p>
        </w:tc>
      </w:tr>
      <w:tr w:rsidR="00C02388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8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8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KUHARSTVO 3: za 3.razred ugostiteljske I hotelijerske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8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Josip Žuvela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8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8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88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</w:tc>
      </w:tr>
      <w:tr w:rsidR="000400E7" w:rsidTr="00745D9A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4: radna bilježnica uz udžbenik za 4.razred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0400E7" w:rsidTr="00745D9A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4: udžbenik za 4.razred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0400E7" w:rsidTr="00745D9A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4: čitanka za 4.razred četverogodišnje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0400E7" w:rsidTr="00745D9A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4: radna bilježnica uz čitanku za 4.razred četverogodišnje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0400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</w:tbl>
    <w:p w:rsidR="000400E7" w:rsidRDefault="000400E7"/>
    <w:p w:rsidR="000400E7" w:rsidRDefault="000400E7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0400E7" w:rsidTr="00745D9A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D12165" w:rsidRDefault="00D12165" w:rsidP="00745D9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D12165">
              <w:rPr>
                <w:b/>
                <w:sz w:val="24"/>
                <w:szCs w:val="24"/>
              </w:rPr>
              <w:lastRenderedPageBreak/>
              <w:t>4.raz</w:t>
            </w:r>
            <w:proofErr w:type="gramEnd"/>
            <w:r w:rsidR="000400E7" w:rsidRPr="00D12165">
              <w:rPr>
                <w:b/>
                <w:sz w:val="24"/>
                <w:szCs w:val="24"/>
              </w:rPr>
              <w:t>. Šumarski tehničar</w:t>
            </w:r>
          </w:p>
        </w:tc>
      </w:tr>
      <w:tr w:rsidR="000400E7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SVJETLOM VJERE: udžbenik katoličkog vjeronauka za 4.razred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Thea Filipović, autorski tim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0400E7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POLITIKA I GOSPODARSTVO: udžbenik za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Đuro Benić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0400E7" w:rsidTr="00745D9A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4: radna bilježnica za njemački jezik za 4.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Wojdat Niklewska, Beata Cwikowska, Beata Jaroszewicz,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0400E7" w:rsidTr="00745D9A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4: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 4.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Wojdat Niklewska, Beata Cwikowska, Beata Jaroszewicz,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0400E7" w:rsidTr="00745D9A">
        <w:trPr>
          <w:trHeight w:val="11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Language Powerbook: radna bilježnica eng.jezika za </w:t>
            </w:r>
            <w:proofErr w:type="gramStart"/>
            <w:r>
              <w:rPr>
                <w:sz w:val="16"/>
                <w:szCs w:val="16"/>
              </w:rPr>
              <w:t>1.i2.raz.gim.i  4</w:t>
            </w:r>
            <w:proofErr w:type="gramEnd"/>
            <w:r>
              <w:rPr>
                <w:sz w:val="16"/>
                <w:szCs w:val="16"/>
              </w:rPr>
              <w:t xml:space="preserve">-god. str. </w:t>
            </w:r>
            <w:proofErr w:type="gramStart"/>
            <w:r>
              <w:rPr>
                <w:sz w:val="16"/>
                <w:szCs w:val="16"/>
              </w:rPr>
              <w:t>šk.,</w:t>
            </w:r>
            <w:proofErr w:type="gramEnd"/>
            <w:r>
              <w:rPr>
                <w:sz w:val="16"/>
                <w:szCs w:val="16"/>
              </w:rPr>
              <w:t xml:space="preserve">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 :2. </w:t>
            </w:r>
            <w:proofErr w:type="gramStart"/>
            <w:r>
              <w:rPr>
                <w:sz w:val="16"/>
                <w:szCs w:val="16"/>
              </w:rPr>
              <w:t>i.3.raz</w:t>
            </w:r>
            <w:proofErr w:type="gramEnd"/>
            <w:r>
              <w:rPr>
                <w:sz w:val="16"/>
                <w:szCs w:val="16"/>
              </w:rPr>
              <w:t xml:space="preserve">. 4-god struk. škola, prvi strani jezik, 7.i.8.god.učenja: 4.raz.gimnazija, drugi strani jezik, 4.godina učenja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Sikorzynska, Elizabet Sharman Hanna Mrozowska, Michael Dean,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 s CD-ROM-om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0400E7" w:rsidTr="00745D9A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Students Book: udž.eng.jezika za 1.i2.raz.gimn I 4-god.struk.škola,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učenja: 2.i3.raz. 4-god.struk.škola, prvi stran, 7.i8. god.učenja: 4.raz.gimnazija, drugi strani jezik, 4.god učenja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Sikorzynska,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0400E7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1465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MATEMATIKA 3: udžbenik I zbirka zadataka za 3.razred tehničkih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Sanja Varošanec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udžbenik I zbirka zadataka –izmijenjeno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0E7" w:rsidRPr="00054B41" w:rsidRDefault="000400E7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054B41">
              <w:rPr>
                <w:sz w:val="16"/>
                <w:szCs w:val="16"/>
              </w:rPr>
              <w:t>ELEMENT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4: čitanka za 4.razred četverogodišnje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01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01" w:rsidRPr="00054B41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4: radna bilježnica uz čitanku za 4.razred četverogodišnje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01" w:rsidRPr="00054B41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01" w:rsidRPr="00054B41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01" w:rsidRPr="00054B41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01" w:rsidRPr="00054B41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</w:tbl>
    <w:p w:rsidR="00587801" w:rsidRDefault="00587801"/>
    <w:p w:rsidR="00587801" w:rsidRDefault="00587801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587801" w:rsidTr="00745D9A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D12165" w:rsidRDefault="00D12165" w:rsidP="00745D9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D12165">
              <w:rPr>
                <w:b/>
                <w:sz w:val="24"/>
                <w:szCs w:val="24"/>
              </w:rPr>
              <w:lastRenderedPageBreak/>
              <w:t>4.raz</w:t>
            </w:r>
            <w:proofErr w:type="gramEnd"/>
            <w:r w:rsidR="00587801" w:rsidRPr="00D12165">
              <w:rPr>
                <w:b/>
                <w:sz w:val="24"/>
                <w:szCs w:val="24"/>
              </w:rPr>
              <w:t>. Poljoprivredni tehničar fitofarmaceut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SVJETLOM VJERE: udžbenik katoličkog vjeronauka za 4.razred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Thea Filipović, autorski tim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POLITIKA I GOSPODARSTVO: udžbenik za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Đuro Benić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4: radna bilježnica za njemački jezik za 4.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Wojdat Niklewska, Beata Cwikowska, Beata Jaroszewicz,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587801" w:rsidTr="00745D9A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4: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 4.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Wojdat Niklewska, Beata Cwikowska, Beata Jaroszewicz,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587801" w:rsidTr="00745D9A">
        <w:trPr>
          <w:trHeight w:val="11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Language Powerbook: radna bilježnica eng.jezika za </w:t>
            </w:r>
            <w:proofErr w:type="gramStart"/>
            <w:r>
              <w:rPr>
                <w:sz w:val="16"/>
                <w:szCs w:val="16"/>
              </w:rPr>
              <w:t>1.i2.raz.gim.i  4</w:t>
            </w:r>
            <w:proofErr w:type="gramEnd"/>
            <w:r>
              <w:rPr>
                <w:sz w:val="16"/>
                <w:szCs w:val="16"/>
              </w:rPr>
              <w:t xml:space="preserve">-god. str. </w:t>
            </w:r>
            <w:proofErr w:type="gramStart"/>
            <w:r>
              <w:rPr>
                <w:sz w:val="16"/>
                <w:szCs w:val="16"/>
              </w:rPr>
              <w:t>šk.,</w:t>
            </w:r>
            <w:proofErr w:type="gramEnd"/>
            <w:r>
              <w:rPr>
                <w:sz w:val="16"/>
                <w:szCs w:val="16"/>
              </w:rPr>
              <w:t xml:space="preserve">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 :2. </w:t>
            </w:r>
            <w:proofErr w:type="gramStart"/>
            <w:r>
              <w:rPr>
                <w:sz w:val="16"/>
                <w:szCs w:val="16"/>
              </w:rPr>
              <w:t>i.3.raz</w:t>
            </w:r>
            <w:proofErr w:type="gramEnd"/>
            <w:r>
              <w:rPr>
                <w:sz w:val="16"/>
                <w:szCs w:val="16"/>
              </w:rPr>
              <w:t xml:space="preserve">. 4-god struk. škola, prvi strani jezik, 7.i.8.god.učenja: 4.raz.gimnazija, drugi strani jezik, 4.godina učenja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Sikorzynska, Elizabet Sharman Hanna Mrozowska, Michael Dean,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 s CD-ROM-om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587801" w:rsidTr="00745D9A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Students Book: udž.eng.jezika za 1.i2.raz.gimn I 4-god.struk.škola,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učenja: 2.i3.raz. 4-god.struk.škola, prvi stran, 7.i8. god.učenja: 4.raz.gimnazija, drugi strani jezik, 4.god učenja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Sikorzynska,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</w:tbl>
    <w:p w:rsidR="00587801" w:rsidRDefault="00587801"/>
    <w:p w:rsidR="00587801" w:rsidRDefault="00587801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587801" w:rsidTr="00745D9A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D12165" w:rsidRDefault="00D12165" w:rsidP="00745D9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D12165">
              <w:rPr>
                <w:b/>
                <w:sz w:val="24"/>
                <w:szCs w:val="24"/>
              </w:rPr>
              <w:lastRenderedPageBreak/>
              <w:t>4.raz</w:t>
            </w:r>
            <w:proofErr w:type="gramEnd"/>
            <w:r w:rsidR="00587801" w:rsidRPr="00D12165">
              <w:rPr>
                <w:b/>
                <w:sz w:val="24"/>
                <w:szCs w:val="24"/>
              </w:rPr>
              <w:t xml:space="preserve">. Tehničar nutricionist 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SVJETLOM VJERE: udžbenik katoličkog vjeronauka za 4.razred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Thea Filipović, autorski tim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POLITIKA I GOSPODARSTVO: udžbenik za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Đuro Benić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4: radna bilježnica za njemački jezik za 4.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Wojdat Niklewska, Beata Cwikowska, Beata Jaroszewicz,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587801" w:rsidTr="00745D9A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4: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 4.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Wojdat Niklewska, Beata Cwikowska, Beata Jaroszewicz,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587801" w:rsidTr="00745D9A">
        <w:trPr>
          <w:trHeight w:val="11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Language Powerbook: radna bilježnica eng.jezika za </w:t>
            </w:r>
            <w:proofErr w:type="gramStart"/>
            <w:r>
              <w:rPr>
                <w:sz w:val="16"/>
                <w:szCs w:val="16"/>
              </w:rPr>
              <w:t>1.i2.raz.gim.i  4</w:t>
            </w:r>
            <w:proofErr w:type="gramEnd"/>
            <w:r>
              <w:rPr>
                <w:sz w:val="16"/>
                <w:szCs w:val="16"/>
              </w:rPr>
              <w:t xml:space="preserve">-god. str. </w:t>
            </w:r>
            <w:proofErr w:type="gramStart"/>
            <w:r>
              <w:rPr>
                <w:sz w:val="16"/>
                <w:szCs w:val="16"/>
              </w:rPr>
              <w:t>šk.,</w:t>
            </w:r>
            <w:proofErr w:type="gramEnd"/>
            <w:r>
              <w:rPr>
                <w:sz w:val="16"/>
                <w:szCs w:val="16"/>
              </w:rPr>
              <w:t xml:space="preserve">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 :2. </w:t>
            </w:r>
            <w:proofErr w:type="gramStart"/>
            <w:r>
              <w:rPr>
                <w:sz w:val="16"/>
                <w:szCs w:val="16"/>
              </w:rPr>
              <w:t>i.3.raz</w:t>
            </w:r>
            <w:proofErr w:type="gramEnd"/>
            <w:r>
              <w:rPr>
                <w:sz w:val="16"/>
                <w:szCs w:val="16"/>
              </w:rPr>
              <w:t xml:space="preserve">. 4-god struk. škola, prvi strani jezik, 7.i.8.god.učenja: 4.raz.gimnazija, drugi strani jezik, 4.godina učenja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Sikorzynska, Elizabet Sharman Hanna Mrozowska, Michael Dean,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 s CD-ROM-om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587801" w:rsidTr="00745D9A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Students Book: udž.eng.jezika za 1.i2.raz.gimn I 4-god.struk.škola,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učenja: 2.i3.raz. 4-god.struk.škola, prvi stran, 7.i8. god.učenja: 4.raz.gimnazija, drugi strani jezik, 4.god učenja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Sikorzynska,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4: radna bilježnica uz udžbenik za 4.razred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4: udžbenik za 4.razred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4: čitanka za 4.razred četverogodišnje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4: radna bilježnica uz čitanku za 4.razred četverogodišnje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</w:tbl>
    <w:p w:rsidR="00587801" w:rsidRDefault="00587801"/>
    <w:p w:rsidR="00587801" w:rsidRDefault="00587801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587801" w:rsidTr="00745D9A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D12165" w:rsidRDefault="00D12165" w:rsidP="00745D9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D12165">
              <w:rPr>
                <w:b/>
                <w:sz w:val="24"/>
                <w:szCs w:val="24"/>
              </w:rPr>
              <w:lastRenderedPageBreak/>
              <w:t>4.raz</w:t>
            </w:r>
            <w:proofErr w:type="gramEnd"/>
            <w:r w:rsidR="00587801" w:rsidRPr="00D12165">
              <w:rPr>
                <w:b/>
                <w:sz w:val="24"/>
                <w:szCs w:val="24"/>
              </w:rPr>
              <w:t>. Ekološki tehničar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SVJETLOM VJERE: udžbenik katoličkog vjeronauka za 4.razred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Thea Filipović, autorski tim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POLITIKA I GOSPODARSTVO: udžbenik za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Đuro Benić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4: radna bilježnica za njemački jezik za 4.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Wojdat Niklewska, Beata Cwikowska, Beata Jaroszewicz,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587801" w:rsidTr="00745D9A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4: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 4.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Wojdat Niklewska, Beata Cwikowska, Beata Jaroszewicz,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587801" w:rsidTr="00745D9A">
        <w:trPr>
          <w:trHeight w:val="11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Language Powerbook: radna bilježnica eng.jezika za </w:t>
            </w:r>
            <w:proofErr w:type="gramStart"/>
            <w:r>
              <w:rPr>
                <w:sz w:val="16"/>
                <w:szCs w:val="16"/>
              </w:rPr>
              <w:t>1.i2.raz.gim.i  4</w:t>
            </w:r>
            <w:proofErr w:type="gramEnd"/>
            <w:r>
              <w:rPr>
                <w:sz w:val="16"/>
                <w:szCs w:val="16"/>
              </w:rPr>
              <w:t xml:space="preserve">-god. str. </w:t>
            </w:r>
            <w:proofErr w:type="gramStart"/>
            <w:r>
              <w:rPr>
                <w:sz w:val="16"/>
                <w:szCs w:val="16"/>
              </w:rPr>
              <w:t>Šk.,</w:t>
            </w:r>
            <w:proofErr w:type="gramEnd"/>
            <w:r>
              <w:rPr>
                <w:sz w:val="16"/>
                <w:szCs w:val="16"/>
              </w:rPr>
              <w:t xml:space="preserve">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 :2. </w:t>
            </w:r>
            <w:proofErr w:type="gramStart"/>
            <w:r>
              <w:rPr>
                <w:sz w:val="16"/>
                <w:szCs w:val="16"/>
              </w:rPr>
              <w:t>i.3.raz</w:t>
            </w:r>
            <w:proofErr w:type="gramEnd"/>
            <w:r>
              <w:rPr>
                <w:sz w:val="16"/>
                <w:szCs w:val="16"/>
              </w:rPr>
              <w:t xml:space="preserve">. 4-god struk. škola, prvi strani jezik, 7.i.8.god.učenja: 4.raz.gimnazija, drugi strani jezik, 4.godina učenja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Sikorzynska, Elizabet Sharman Hanna Mrozowska, Michael Dean,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 s CD-ROM-om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587801" w:rsidTr="00745D9A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Students Book: udž.eng.jezika za 1.i2.raz.gimn I 4-god.struk.škola,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učenja: 2.i3.raz. 4-god.struk.škola, prvi stran, 7.i8. god.učenja: 4.raz.gimnazija, drugi strani jezik, 4.god učenja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Sikorzynska,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4: radna bilježnica uz udžbenik za 4.razred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4: udžbenik za 4.razred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4: čitanka za 4.razred četverogodišnje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587801" w:rsidTr="00587801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4: radna bilježnica uz čitanku za 4.razred četverogodišnje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054B4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587801" w:rsidTr="00587801">
        <w:trPr>
          <w:trHeight w:val="94"/>
        </w:trPr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1829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ČOVJEK I ZDRAVLJE: udžbenik za 1.i2.razred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Daniela Novoselić, Ljiljana Vidović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  <w:tr w:rsidR="00587801" w:rsidTr="00587801">
        <w:trPr>
          <w:trHeight w:val="94"/>
        </w:trPr>
        <w:tc>
          <w:tcPr>
            <w:tcW w:w="6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7801" w:rsidRPr="00F02258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F02258">
              <w:rPr>
                <w:sz w:val="16"/>
                <w:szCs w:val="16"/>
              </w:rPr>
              <w:t>1332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F02258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F02258">
              <w:rPr>
                <w:sz w:val="16"/>
                <w:szCs w:val="16"/>
              </w:rPr>
              <w:t>MATEMATIKA 4:udžbenik I zbirka zadataka za 4.razred tehničkih škola, 1.dio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F02258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F02258">
              <w:rPr>
                <w:sz w:val="16"/>
                <w:szCs w:val="16"/>
              </w:rPr>
              <w:t xml:space="preserve">Branimir Dakić, Neven Elezović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F02258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F02258">
              <w:rPr>
                <w:sz w:val="16"/>
                <w:szCs w:val="16"/>
              </w:rPr>
              <w:t>udžbenik I zbirka zadataka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F02258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F02258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F02258" w:rsidRDefault="00587801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F02258">
              <w:rPr>
                <w:sz w:val="16"/>
                <w:szCs w:val="16"/>
              </w:rPr>
              <w:t>ELEMENT</w:t>
            </w:r>
          </w:p>
        </w:tc>
      </w:tr>
      <w:tr w:rsidR="00587801" w:rsidTr="00745D9A">
        <w:trPr>
          <w:trHeight w:val="94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F02258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F02258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 w:rsidRPr="00F02258">
              <w:rPr>
                <w:sz w:val="16"/>
                <w:szCs w:val="16"/>
              </w:rPr>
              <w:t>MATEMATIKA 4:udžbenik I zbirka zadataka za 4.razred tehničkih škola, 2.dio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F02258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 w:rsidRPr="00F02258">
              <w:rPr>
                <w:sz w:val="16"/>
                <w:szCs w:val="16"/>
              </w:rPr>
              <w:t xml:space="preserve">Branimir Dakić, Neven Elezović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F02258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 w:rsidRPr="00F02258">
              <w:rPr>
                <w:sz w:val="16"/>
                <w:szCs w:val="16"/>
              </w:rPr>
              <w:t>udžbenik I zbirka zadataka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F02258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 w:rsidRPr="00F02258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801" w:rsidRPr="00F02258" w:rsidRDefault="00587801" w:rsidP="00587801">
            <w:pPr>
              <w:spacing w:after="0" w:line="240" w:lineRule="auto"/>
              <w:rPr>
                <w:sz w:val="16"/>
                <w:szCs w:val="16"/>
              </w:rPr>
            </w:pPr>
            <w:r w:rsidRPr="00F02258">
              <w:rPr>
                <w:sz w:val="16"/>
                <w:szCs w:val="16"/>
              </w:rPr>
              <w:t>ELEMENT</w:t>
            </w:r>
          </w:p>
        </w:tc>
      </w:tr>
    </w:tbl>
    <w:p w:rsidR="00745D9A" w:rsidRDefault="00745D9A"/>
    <w:p w:rsidR="00745D9A" w:rsidRDefault="00745D9A">
      <w:r>
        <w:br w:type="page"/>
      </w:r>
    </w:p>
    <w:tbl>
      <w:tblPr>
        <w:tblpPr w:leftFromText="180" w:rightFromText="180" w:bottomFromText="20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745D9A" w:rsidTr="00745D9A">
        <w:trPr>
          <w:trHeight w:val="94"/>
        </w:trPr>
        <w:tc>
          <w:tcPr>
            <w:tcW w:w="9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Pr="00D12165" w:rsidRDefault="00D12165" w:rsidP="00745D9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D12165">
              <w:rPr>
                <w:b/>
                <w:sz w:val="24"/>
                <w:szCs w:val="24"/>
              </w:rPr>
              <w:lastRenderedPageBreak/>
              <w:t>4.raz</w:t>
            </w:r>
            <w:proofErr w:type="gramEnd"/>
            <w:r w:rsidR="00745D9A" w:rsidRPr="00D12165">
              <w:rPr>
                <w:b/>
                <w:sz w:val="24"/>
                <w:szCs w:val="24"/>
              </w:rPr>
              <w:t>. Veterinarski tehničar</w:t>
            </w:r>
          </w:p>
        </w:tc>
      </w:tr>
      <w:tr w:rsidR="00745D9A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SVJETLOM VJERE: udžbenik katoličkog vjeronauka za 4.razred srednjih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Thea Filipović, autorski tim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</w:tr>
      <w:tr w:rsidR="00745D9A" w:rsidTr="00745D9A">
        <w:trPr>
          <w:trHeight w:val="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POLITIKA I GOSPODARSTVO: udžbenik za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Đuro Benić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745D9A" w:rsidTr="00745D9A">
        <w:trPr>
          <w:trHeight w:val="9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4: radna bilježnica za njemački jezik za 4.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Wojdat Niklewska, Beata Cwikowska, Beata Jaroszewicz,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745D9A" w:rsidTr="00745D9A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 4: udžbenik </w:t>
            </w:r>
            <w:proofErr w:type="gramStart"/>
            <w:r>
              <w:rPr>
                <w:sz w:val="16"/>
                <w:szCs w:val="16"/>
              </w:rPr>
              <w:t>njemačkog  jezika</w:t>
            </w:r>
            <w:proofErr w:type="gramEnd"/>
            <w:r>
              <w:rPr>
                <w:sz w:val="16"/>
                <w:szCs w:val="16"/>
              </w:rPr>
              <w:t xml:space="preserve">  saudio CD-om za  4. Razred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Wojdat Niklewska, Beata Cwikowska, Beata Jaroszewicz, Veljko Dunjko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KLETT</w:t>
            </w:r>
          </w:p>
        </w:tc>
      </w:tr>
      <w:tr w:rsidR="00745D9A" w:rsidTr="00745D9A">
        <w:trPr>
          <w:trHeight w:val="110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Language Powerbook: radna bilježnica eng.jezika za </w:t>
            </w:r>
            <w:proofErr w:type="gramStart"/>
            <w:r>
              <w:rPr>
                <w:sz w:val="16"/>
                <w:szCs w:val="16"/>
              </w:rPr>
              <w:t>1.i2.raz.gim.i  4</w:t>
            </w:r>
            <w:proofErr w:type="gramEnd"/>
            <w:r>
              <w:rPr>
                <w:sz w:val="16"/>
                <w:szCs w:val="16"/>
              </w:rPr>
              <w:t xml:space="preserve">-god. str. </w:t>
            </w:r>
            <w:proofErr w:type="gramStart"/>
            <w:r>
              <w:rPr>
                <w:sz w:val="16"/>
                <w:szCs w:val="16"/>
              </w:rPr>
              <w:t>Šk.,</w:t>
            </w:r>
            <w:proofErr w:type="gramEnd"/>
            <w:r>
              <w:rPr>
                <w:sz w:val="16"/>
                <w:szCs w:val="16"/>
              </w:rPr>
              <w:t xml:space="preserve">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 :2. </w:t>
            </w:r>
            <w:proofErr w:type="gramStart"/>
            <w:r>
              <w:rPr>
                <w:sz w:val="16"/>
                <w:szCs w:val="16"/>
              </w:rPr>
              <w:t>i.3.raz</w:t>
            </w:r>
            <w:proofErr w:type="gramEnd"/>
            <w:r>
              <w:rPr>
                <w:sz w:val="16"/>
                <w:szCs w:val="16"/>
              </w:rPr>
              <w:t xml:space="preserve">. 4-god struk. škola, prvi strani jezik, 7.i.8.god.učenja: 4.raz.gimnazija, drugi strani jezik, 4.godina učenja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Sikorzynska, Elizabet Sharman Hanna Mrozowska, Michael Dean,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 s CD-ROM-om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745D9A" w:rsidTr="00745D9A">
        <w:trPr>
          <w:trHeight w:val="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OPPORTUNITIES INTERMEDIATE Students Book: udž.eng.jezika za 1.i2.raz.gimn I 4-god.struk.škola, prvi strani jezik, 6.i7. </w:t>
            </w:r>
            <w:proofErr w:type="gramStart"/>
            <w:r>
              <w:rPr>
                <w:sz w:val="16"/>
                <w:szCs w:val="16"/>
              </w:rPr>
              <w:t>godina</w:t>
            </w:r>
            <w:proofErr w:type="gramEnd"/>
            <w:r>
              <w:rPr>
                <w:sz w:val="16"/>
                <w:szCs w:val="16"/>
              </w:rPr>
              <w:t xml:space="preserve"> učenja: 2.i3.raz. 4-god.struk.škola, prvi stran, 7.i8. god.učenja: 4.raz.gimnazija, drugi strani jezik, 4.god učenja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Sikorzynska, David Mower, Michael Harris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izmjenjeno I dopunjeno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VBZ</w:t>
            </w:r>
          </w:p>
        </w:tc>
      </w:tr>
      <w:tr w:rsidR="00745D9A" w:rsidTr="00745D9A">
        <w:trPr>
          <w:trHeight w:val="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4: radna bilježnica za 4.razred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Marina Čubrić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745D9A" w:rsidTr="00745D9A">
        <w:trPr>
          <w:trHeight w:val="9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4: udžbenik za 4.razred četverogodišnjih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Marina Čubrić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745D9A" w:rsidTr="00745D9A">
        <w:trPr>
          <w:trHeight w:val="94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ČITANKA 4: za 4.razred četverogodišnje srenje strukovne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Marija Čurić, Sanja Dužević-Šepac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745D9A" w:rsidTr="00745D9A">
        <w:trPr>
          <w:trHeight w:val="9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4: radna bilježnica za 4.razred četverogodišnjih srednjih strukovnih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Andreja Jureković Perković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745D9A" w:rsidTr="00745D9A">
        <w:trPr>
          <w:trHeight w:val="94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5D9A" w:rsidRPr="00D12165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1096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Pr="00D12165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ZARAZNE BOLESTI DOMAČIH ŽIVOTINJA: udžbenik za 4.razred veterinarskih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Pr="00D12165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Zvonko Modrić, Željko Župančić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Pr="00D12165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Pr="00D12165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Pr="00D12165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ŠK</w:t>
            </w:r>
          </w:p>
        </w:tc>
      </w:tr>
      <w:tr w:rsidR="00745D9A" w:rsidTr="000B29AA">
        <w:trPr>
          <w:trHeight w:val="94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5D9A" w:rsidRPr="00D12165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1078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Pr="00D12165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UNUTARNJE BOLESTI DOMAĆIH ŽIVOTINJA:  udžbenik za srednje veterinarske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Pr="00D12165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Ida Tomičić-Malnar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Pr="00D12165" w:rsidRDefault="00745D9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9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ŠK</w:t>
            </w:r>
          </w:p>
        </w:tc>
      </w:tr>
      <w:tr w:rsidR="000B29AA" w:rsidTr="000B29AA">
        <w:trPr>
          <w:trHeight w:val="94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955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PORODNIŠTVO DOMAČIH ŽIVOTINJA: udžbenik za srednje veterinarske škole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Ana Gverić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ŠK</w:t>
            </w:r>
          </w:p>
        </w:tc>
      </w:tr>
      <w:tr w:rsidR="000B29AA" w:rsidTr="000B29AA">
        <w:trPr>
          <w:trHeight w:val="94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935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OSNOVE VETERINARSKE KIRURGIJE: udžbenik za 4.razred vaterinarskih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Darko Capek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ŠK</w:t>
            </w:r>
          </w:p>
        </w:tc>
      </w:tr>
      <w:tr w:rsidR="000B29AA" w:rsidTr="00745D9A">
        <w:trPr>
          <w:trHeight w:val="94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768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HIGIJENA NAMIRNICA ANIMALNOG PODRIJETLA: udžbenik za 4.razred veterinarskih škola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Mirza Hadžiosmanović, Željko Pavičić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AA" w:rsidRPr="00D12165" w:rsidRDefault="000B29AA" w:rsidP="00745D9A">
            <w:pPr>
              <w:spacing w:after="0" w:line="240" w:lineRule="auto"/>
              <w:rPr>
                <w:sz w:val="16"/>
                <w:szCs w:val="16"/>
              </w:rPr>
            </w:pPr>
            <w:r w:rsidRPr="00D12165">
              <w:rPr>
                <w:sz w:val="16"/>
                <w:szCs w:val="16"/>
              </w:rPr>
              <w:t>PROFIL</w:t>
            </w:r>
          </w:p>
        </w:tc>
      </w:tr>
    </w:tbl>
    <w:p w:rsidR="0044374A" w:rsidRDefault="0044374A"/>
    <w:p w:rsidR="0020230A" w:rsidRDefault="0020230A"/>
    <w:p w:rsidR="0020230A" w:rsidRDefault="0020230A"/>
    <w:p w:rsidR="0020230A" w:rsidRDefault="0020230A"/>
    <w:p w:rsidR="0020230A" w:rsidRDefault="0020230A"/>
    <w:p w:rsidR="0020230A" w:rsidRDefault="0020230A"/>
    <w:p w:rsidR="0020230A" w:rsidRDefault="0020230A"/>
    <w:p w:rsidR="0020230A" w:rsidRDefault="0020230A"/>
    <w:p w:rsidR="0020230A" w:rsidRDefault="0020230A"/>
    <w:tbl>
      <w:tblPr>
        <w:tblW w:w="9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"/>
        <w:gridCol w:w="317"/>
        <w:gridCol w:w="581"/>
        <w:gridCol w:w="2392"/>
        <w:gridCol w:w="8"/>
        <w:gridCol w:w="1825"/>
        <w:gridCol w:w="1272"/>
        <w:gridCol w:w="813"/>
        <w:gridCol w:w="1437"/>
      </w:tblGrid>
      <w:tr w:rsidR="0020230A" w:rsidTr="0020230A">
        <w:trPr>
          <w:trHeight w:val="330"/>
        </w:trPr>
        <w:tc>
          <w:tcPr>
            <w:tcW w:w="9226" w:type="dxa"/>
            <w:gridSpan w:val="9"/>
          </w:tcPr>
          <w:p w:rsidR="0020230A" w:rsidRPr="00325F8B" w:rsidRDefault="0020230A" w:rsidP="00AF2639">
            <w:pPr>
              <w:ind w:left="97"/>
              <w:rPr>
                <w:b/>
                <w:sz w:val="24"/>
                <w:szCs w:val="24"/>
              </w:rPr>
            </w:pPr>
            <w:r w:rsidRPr="00325F8B">
              <w:rPr>
                <w:b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325F8B">
              <w:rPr>
                <w:b/>
                <w:sz w:val="24"/>
                <w:szCs w:val="24"/>
              </w:rPr>
              <w:t>raz</w:t>
            </w:r>
            <w:proofErr w:type="gramEnd"/>
            <w:r w:rsidRPr="00325F8B">
              <w:rPr>
                <w:b/>
                <w:sz w:val="24"/>
                <w:szCs w:val="24"/>
              </w:rPr>
              <w:t>. Geodetski tehničar</w:t>
            </w:r>
          </w:p>
        </w:tc>
      </w:tr>
      <w:tr w:rsidR="0020230A" w:rsidRPr="00325F8B" w:rsidTr="0020230A">
        <w:trPr>
          <w:trHeight w:val="660"/>
        </w:trPr>
        <w:tc>
          <w:tcPr>
            <w:tcW w:w="898" w:type="dxa"/>
            <w:gridSpan w:val="2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1933</w:t>
            </w:r>
          </w:p>
        </w:tc>
        <w:tc>
          <w:tcPr>
            <w:tcW w:w="2981" w:type="dxa"/>
            <w:gridSpan w:val="3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proofErr w:type="gramStart"/>
            <w:r w:rsidRPr="00325F8B">
              <w:rPr>
                <w:sz w:val="18"/>
                <w:szCs w:val="18"/>
              </w:rPr>
              <w:t>SVJETLOM  VJERE</w:t>
            </w:r>
            <w:proofErr w:type="gramEnd"/>
            <w:r w:rsidRPr="00325F8B">
              <w:rPr>
                <w:sz w:val="18"/>
                <w:szCs w:val="18"/>
              </w:rPr>
              <w:t>: udžbenik katoličkog vjeronauka za 4. razred srednjih škola</w:t>
            </w:r>
          </w:p>
        </w:tc>
        <w:tc>
          <w:tcPr>
            <w:tcW w:w="1825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Ana Thea Filipović, autorski tim</w:t>
            </w:r>
          </w:p>
        </w:tc>
        <w:tc>
          <w:tcPr>
            <w:tcW w:w="1272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udžbenik</w:t>
            </w:r>
          </w:p>
        </w:tc>
        <w:tc>
          <w:tcPr>
            <w:tcW w:w="813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KS</w:t>
            </w:r>
          </w:p>
        </w:tc>
      </w:tr>
      <w:tr w:rsidR="0020230A" w:rsidRPr="00325F8B" w:rsidTr="0020230A">
        <w:trPr>
          <w:trHeight w:val="285"/>
        </w:trPr>
        <w:tc>
          <w:tcPr>
            <w:tcW w:w="898" w:type="dxa"/>
            <w:gridSpan w:val="2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953</w:t>
            </w:r>
          </w:p>
        </w:tc>
        <w:tc>
          <w:tcPr>
            <w:tcW w:w="2981" w:type="dxa"/>
            <w:gridSpan w:val="3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POLITIKA I GOSPODARSTVO: udžbenik za strukovne škole</w:t>
            </w:r>
          </w:p>
        </w:tc>
        <w:tc>
          <w:tcPr>
            <w:tcW w:w="1825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Đuro Benić</w:t>
            </w:r>
          </w:p>
        </w:tc>
        <w:tc>
          <w:tcPr>
            <w:tcW w:w="1272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udžbenik</w:t>
            </w:r>
          </w:p>
        </w:tc>
        <w:tc>
          <w:tcPr>
            <w:tcW w:w="813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1,2,3,4</w:t>
            </w:r>
          </w:p>
        </w:tc>
        <w:tc>
          <w:tcPr>
            <w:tcW w:w="1437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ŠK</w:t>
            </w:r>
          </w:p>
        </w:tc>
      </w:tr>
      <w:tr w:rsidR="0020230A" w:rsidRPr="00325F8B" w:rsidTr="0020230A">
        <w:trPr>
          <w:trHeight w:val="1275"/>
        </w:trPr>
        <w:tc>
          <w:tcPr>
            <w:tcW w:w="898" w:type="dxa"/>
            <w:gridSpan w:val="2"/>
            <w:vMerge w:val="restart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1928</w:t>
            </w:r>
          </w:p>
        </w:tc>
        <w:tc>
          <w:tcPr>
            <w:tcW w:w="2981" w:type="dxa"/>
            <w:gridSpan w:val="3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DIREKT 4: radna bilježnica za njemački jezik za 4. razred strukovne škole</w:t>
            </w:r>
          </w:p>
        </w:tc>
        <w:tc>
          <w:tcPr>
            <w:tcW w:w="1825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Anna Wojdat Niklewska, Beata Cwikowska, Beata Jaroszewicz, Veljko Dunjko</w:t>
            </w:r>
          </w:p>
        </w:tc>
        <w:tc>
          <w:tcPr>
            <w:tcW w:w="1272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radna bilježnica</w:t>
            </w:r>
          </w:p>
        </w:tc>
        <w:tc>
          <w:tcPr>
            <w:tcW w:w="813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437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KLETT</w:t>
            </w:r>
          </w:p>
        </w:tc>
      </w:tr>
      <w:tr w:rsidR="0020230A" w:rsidRPr="00325F8B" w:rsidTr="0020230A">
        <w:trPr>
          <w:trHeight w:val="1320"/>
        </w:trPr>
        <w:tc>
          <w:tcPr>
            <w:tcW w:w="898" w:type="dxa"/>
            <w:gridSpan w:val="2"/>
            <w:vMerge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3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DIREKT </w:t>
            </w:r>
            <w:proofErr w:type="gramStart"/>
            <w:r w:rsidRPr="00325F8B">
              <w:rPr>
                <w:sz w:val="18"/>
                <w:szCs w:val="18"/>
              </w:rPr>
              <w:t>4 :</w:t>
            </w:r>
            <w:proofErr w:type="gramEnd"/>
            <w:r w:rsidRPr="00325F8B">
              <w:rPr>
                <w:sz w:val="18"/>
                <w:szCs w:val="18"/>
              </w:rPr>
              <w:t xml:space="preserve"> udžbenik njemačkog jezika sa audio CD-om za 4. razred strukovne škole</w:t>
            </w:r>
          </w:p>
        </w:tc>
        <w:tc>
          <w:tcPr>
            <w:tcW w:w="1825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Anna Wojdat Niklewska, Beata Cwikowska, Beata bJaroszewicz, Veljko Dunjko</w:t>
            </w:r>
          </w:p>
        </w:tc>
        <w:tc>
          <w:tcPr>
            <w:tcW w:w="1272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udžbenik s CD-om</w:t>
            </w:r>
          </w:p>
        </w:tc>
        <w:tc>
          <w:tcPr>
            <w:tcW w:w="813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KLETT</w:t>
            </w:r>
          </w:p>
        </w:tc>
      </w:tr>
      <w:tr w:rsidR="0020230A" w:rsidRPr="00325F8B" w:rsidTr="0020230A">
        <w:trPr>
          <w:trHeight w:val="2250"/>
        </w:trPr>
        <w:tc>
          <w:tcPr>
            <w:tcW w:w="898" w:type="dxa"/>
            <w:gridSpan w:val="2"/>
            <w:vMerge w:val="restart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637</w:t>
            </w:r>
          </w:p>
        </w:tc>
        <w:tc>
          <w:tcPr>
            <w:tcW w:w="2981" w:type="dxa"/>
            <w:gridSpan w:val="3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NEW OPPORTUNITIES INTERMEDIATE Language Powerbook: radna bilježnica eng. jezika za 1. </w:t>
            </w:r>
            <w:proofErr w:type="gramStart"/>
            <w:r w:rsidRPr="00325F8B">
              <w:rPr>
                <w:sz w:val="18"/>
                <w:szCs w:val="18"/>
              </w:rPr>
              <w:t>i</w:t>
            </w:r>
            <w:proofErr w:type="gramEnd"/>
            <w:r w:rsidRPr="00325F8B">
              <w:rPr>
                <w:sz w:val="18"/>
                <w:szCs w:val="18"/>
              </w:rPr>
              <w:t xml:space="preserve"> 2. </w:t>
            </w:r>
            <w:proofErr w:type="gramStart"/>
            <w:r w:rsidRPr="00325F8B">
              <w:rPr>
                <w:sz w:val="18"/>
                <w:szCs w:val="18"/>
              </w:rPr>
              <w:t>raz</w:t>
            </w:r>
            <w:proofErr w:type="gramEnd"/>
            <w:r w:rsidRPr="00325F8B">
              <w:rPr>
                <w:sz w:val="18"/>
                <w:szCs w:val="18"/>
              </w:rPr>
              <w:t xml:space="preserve">. </w:t>
            </w:r>
            <w:proofErr w:type="gramStart"/>
            <w:r w:rsidRPr="00325F8B">
              <w:rPr>
                <w:sz w:val="18"/>
                <w:szCs w:val="18"/>
              </w:rPr>
              <w:t>gim.i</w:t>
            </w:r>
            <w:proofErr w:type="gramEnd"/>
            <w:r w:rsidRPr="00325F8B">
              <w:rPr>
                <w:sz w:val="18"/>
                <w:szCs w:val="18"/>
              </w:rPr>
              <w:t xml:space="preserve"> 4-god. str. </w:t>
            </w:r>
            <w:proofErr w:type="gramStart"/>
            <w:r w:rsidRPr="00325F8B">
              <w:rPr>
                <w:sz w:val="18"/>
                <w:szCs w:val="18"/>
              </w:rPr>
              <w:t>šk.,</w:t>
            </w:r>
            <w:proofErr w:type="gramEnd"/>
            <w:r w:rsidRPr="00325F8B">
              <w:rPr>
                <w:sz w:val="18"/>
                <w:szCs w:val="18"/>
              </w:rPr>
              <w:t xml:space="preserve"> prvi strani jezik, 6. </w:t>
            </w:r>
            <w:proofErr w:type="gramStart"/>
            <w:r w:rsidRPr="00325F8B">
              <w:rPr>
                <w:sz w:val="18"/>
                <w:szCs w:val="18"/>
              </w:rPr>
              <w:t>i</w:t>
            </w:r>
            <w:proofErr w:type="gramEnd"/>
            <w:r w:rsidRPr="00325F8B">
              <w:rPr>
                <w:sz w:val="18"/>
                <w:szCs w:val="18"/>
              </w:rPr>
              <w:t xml:space="preserve"> 7. </w:t>
            </w:r>
            <w:proofErr w:type="gramStart"/>
            <w:r w:rsidRPr="00325F8B">
              <w:rPr>
                <w:sz w:val="18"/>
                <w:szCs w:val="18"/>
              </w:rPr>
              <w:t>godina</w:t>
            </w:r>
            <w:proofErr w:type="gramEnd"/>
            <w:r w:rsidRPr="00325F8B">
              <w:rPr>
                <w:sz w:val="18"/>
                <w:szCs w:val="18"/>
              </w:rPr>
              <w:t xml:space="preserve"> učenja: 2. i 3. </w:t>
            </w:r>
            <w:proofErr w:type="gramStart"/>
            <w:r w:rsidRPr="00325F8B">
              <w:rPr>
                <w:sz w:val="18"/>
                <w:szCs w:val="18"/>
              </w:rPr>
              <w:t>raz</w:t>
            </w:r>
            <w:proofErr w:type="gramEnd"/>
            <w:r w:rsidRPr="00325F8B">
              <w:rPr>
                <w:sz w:val="18"/>
                <w:szCs w:val="18"/>
              </w:rPr>
              <w:t xml:space="preserve">. 4-god. str. </w:t>
            </w:r>
            <w:proofErr w:type="gramStart"/>
            <w:r w:rsidRPr="00325F8B">
              <w:rPr>
                <w:sz w:val="18"/>
                <w:szCs w:val="18"/>
              </w:rPr>
              <w:t>šk.,</w:t>
            </w:r>
            <w:proofErr w:type="gramEnd"/>
            <w:r w:rsidRPr="00325F8B">
              <w:rPr>
                <w:sz w:val="18"/>
                <w:szCs w:val="18"/>
              </w:rPr>
              <w:t xml:space="preserve"> prvi str. jezik, 7. </w:t>
            </w:r>
            <w:proofErr w:type="gramStart"/>
            <w:r w:rsidRPr="00325F8B">
              <w:rPr>
                <w:sz w:val="18"/>
                <w:szCs w:val="18"/>
              </w:rPr>
              <w:t>i</w:t>
            </w:r>
            <w:proofErr w:type="gramEnd"/>
            <w:r w:rsidRPr="00325F8B">
              <w:rPr>
                <w:sz w:val="18"/>
                <w:szCs w:val="18"/>
              </w:rPr>
              <w:t xml:space="preserve"> 8. </w:t>
            </w:r>
            <w:proofErr w:type="gramStart"/>
            <w:r w:rsidRPr="00325F8B">
              <w:rPr>
                <w:sz w:val="18"/>
                <w:szCs w:val="18"/>
              </w:rPr>
              <w:t>god</w:t>
            </w:r>
            <w:proofErr w:type="gramEnd"/>
            <w:r w:rsidRPr="00325F8B">
              <w:rPr>
                <w:sz w:val="18"/>
                <w:szCs w:val="18"/>
              </w:rPr>
              <w:t xml:space="preserve">. </w:t>
            </w:r>
            <w:proofErr w:type="gramStart"/>
            <w:r w:rsidRPr="00325F8B">
              <w:rPr>
                <w:sz w:val="18"/>
                <w:szCs w:val="18"/>
              </w:rPr>
              <w:t>učenja</w:t>
            </w:r>
            <w:proofErr w:type="gramEnd"/>
            <w:r w:rsidRPr="00325F8B">
              <w:rPr>
                <w:sz w:val="18"/>
                <w:szCs w:val="18"/>
              </w:rPr>
              <w:t xml:space="preserve">: 4. raz. </w:t>
            </w:r>
            <w:proofErr w:type="gramStart"/>
            <w:r w:rsidRPr="00325F8B">
              <w:rPr>
                <w:sz w:val="18"/>
                <w:szCs w:val="18"/>
              </w:rPr>
              <w:t>gim.,</w:t>
            </w:r>
            <w:proofErr w:type="gramEnd"/>
            <w:r w:rsidRPr="00325F8B">
              <w:rPr>
                <w:sz w:val="18"/>
                <w:szCs w:val="18"/>
              </w:rPr>
              <w:t xml:space="preserve"> drugi str. jezik, 4. </w:t>
            </w:r>
            <w:proofErr w:type="gramStart"/>
            <w:r w:rsidRPr="00325F8B">
              <w:rPr>
                <w:sz w:val="18"/>
                <w:szCs w:val="18"/>
              </w:rPr>
              <w:t>god</w:t>
            </w:r>
            <w:proofErr w:type="gramEnd"/>
            <w:r w:rsidRPr="00325F8B">
              <w:rPr>
                <w:sz w:val="18"/>
                <w:szCs w:val="18"/>
              </w:rPr>
              <w:t>. učenja</w:t>
            </w:r>
          </w:p>
        </w:tc>
        <w:tc>
          <w:tcPr>
            <w:tcW w:w="1825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Anna Sikorzynska, Elizabet Sharman Hanna Mrozowska, Michael Dean</w:t>
            </w:r>
          </w:p>
        </w:tc>
        <w:tc>
          <w:tcPr>
            <w:tcW w:w="1272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radna bilježnica s CD-ROM-om izmijenjeno i dopunjeno </w:t>
            </w:r>
          </w:p>
        </w:tc>
        <w:tc>
          <w:tcPr>
            <w:tcW w:w="813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1,2,3</w:t>
            </w:r>
          </w:p>
        </w:tc>
        <w:tc>
          <w:tcPr>
            <w:tcW w:w="1437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VBZ</w:t>
            </w:r>
          </w:p>
        </w:tc>
      </w:tr>
      <w:tr w:rsidR="0020230A" w:rsidRPr="00325F8B" w:rsidTr="0020230A">
        <w:trPr>
          <w:trHeight w:val="1965"/>
        </w:trPr>
        <w:tc>
          <w:tcPr>
            <w:tcW w:w="898" w:type="dxa"/>
            <w:gridSpan w:val="2"/>
            <w:vMerge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3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NEW OPPORTUNITIES INTERMEDIATE Students Book: udžbenik eng. </w:t>
            </w:r>
            <w:proofErr w:type="gramStart"/>
            <w:r w:rsidRPr="00325F8B">
              <w:rPr>
                <w:sz w:val="18"/>
                <w:szCs w:val="18"/>
              </w:rPr>
              <w:t>jezika  za</w:t>
            </w:r>
            <w:proofErr w:type="gramEnd"/>
            <w:r w:rsidRPr="00325F8B">
              <w:rPr>
                <w:sz w:val="18"/>
                <w:szCs w:val="18"/>
              </w:rPr>
              <w:t xml:space="preserve"> 1.i 2. </w:t>
            </w:r>
            <w:proofErr w:type="gramStart"/>
            <w:r w:rsidRPr="00325F8B">
              <w:rPr>
                <w:sz w:val="18"/>
                <w:szCs w:val="18"/>
              </w:rPr>
              <w:t>raz</w:t>
            </w:r>
            <w:proofErr w:type="gramEnd"/>
            <w:r w:rsidRPr="00325F8B">
              <w:rPr>
                <w:sz w:val="18"/>
                <w:szCs w:val="18"/>
              </w:rPr>
              <w:t xml:space="preserve">. </w:t>
            </w:r>
            <w:proofErr w:type="gramStart"/>
            <w:r w:rsidRPr="00325F8B">
              <w:rPr>
                <w:sz w:val="18"/>
                <w:szCs w:val="18"/>
              </w:rPr>
              <w:t>gim</w:t>
            </w:r>
            <w:proofErr w:type="gramEnd"/>
            <w:r w:rsidRPr="00325F8B">
              <w:rPr>
                <w:sz w:val="18"/>
                <w:szCs w:val="18"/>
              </w:rPr>
              <w:t xml:space="preserve">.  </w:t>
            </w:r>
            <w:proofErr w:type="gramStart"/>
            <w:r w:rsidRPr="00325F8B">
              <w:rPr>
                <w:sz w:val="18"/>
                <w:szCs w:val="18"/>
              </w:rPr>
              <w:t>i</w:t>
            </w:r>
            <w:proofErr w:type="gramEnd"/>
            <w:r w:rsidRPr="00325F8B">
              <w:rPr>
                <w:sz w:val="18"/>
                <w:szCs w:val="18"/>
              </w:rPr>
              <w:t xml:space="preserve"> 4-god. </w:t>
            </w:r>
            <w:proofErr w:type="gramStart"/>
            <w:r w:rsidRPr="00325F8B">
              <w:rPr>
                <w:sz w:val="18"/>
                <w:szCs w:val="18"/>
              </w:rPr>
              <w:t>str</w:t>
            </w:r>
            <w:proofErr w:type="gramEnd"/>
            <w:r w:rsidRPr="00325F8B">
              <w:rPr>
                <w:sz w:val="18"/>
                <w:szCs w:val="18"/>
              </w:rPr>
              <w:t xml:space="preserve">. šk, prvi str. jezik, 6. </w:t>
            </w:r>
            <w:proofErr w:type="gramStart"/>
            <w:r w:rsidRPr="00325F8B">
              <w:rPr>
                <w:sz w:val="18"/>
                <w:szCs w:val="18"/>
              </w:rPr>
              <w:t>i</w:t>
            </w:r>
            <w:proofErr w:type="gramEnd"/>
            <w:r w:rsidRPr="00325F8B">
              <w:rPr>
                <w:sz w:val="18"/>
                <w:szCs w:val="18"/>
              </w:rPr>
              <w:t xml:space="preserve"> 7. </w:t>
            </w:r>
            <w:proofErr w:type="gramStart"/>
            <w:r w:rsidRPr="00325F8B">
              <w:rPr>
                <w:sz w:val="18"/>
                <w:szCs w:val="18"/>
              </w:rPr>
              <w:t>god</w:t>
            </w:r>
            <w:proofErr w:type="gramEnd"/>
            <w:r w:rsidRPr="00325F8B">
              <w:rPr>
                <w:sz w:val="18"/>
                <w:szCs w:val="18"/>
              </w:rPr>
              <w:t xml:space="preserve">. </w:t>
            </w:r>
            <w:proofErr w:type="gramStart"/>
            <w:r w:rsidRPr="00325F8B">
              <w:rPr>
                <w:sz w:val="18"/>
                <w:szCs w:val="18"/>
              </w:rPr>
              <w:t>učenja</w:t>
            </w:r>
            <w:proofErr w:type="gramEnd"/>
            <w:r w:rsidRPr="00325F8B">
              <w:rPr>
                <w:sz w:val="18"/>
                <w:szCs w:val="18"/>
              </w:rPr>
              <w:t xml:space="preserve">: 2. i 3. </w:t>
            </w:r>
            <w:proofErr w:type="gramStart"/>
            <w:r w:rsidRPr="00325F8B">
              <w:rPr>
                <w:sz w:val="18"/>
                <w:szCs w:val="18"/>
              </w:rPr>
              <w:t>raz</w:t>
            </w:r>
            <w:proofErr w:type="gramEnd"/>
            <w:r w:rsidRPr="00325F8B">
              <w:rPr>
                <w:sz w:val="18"/>
                <w:szCs w:val="18"/>
              </w:rPr>
              <w:t xml:space="preserve">. 4-god. str. </w:t>
            </w:r>
            <w:proofErr w:type="gramStart"/>
            <w:r w:rsidRPr="00325F8B">
              <w:rPr>
                <w:sz w:val="18"/>
                <w:szCs w:val="18"/>
              </w:rPr>
              <w:t>šk.,</w:t>
            </w:r>
            <w:proofErr w:type="gramEnd"/>
            <w:r w:rsidRPr="00325F8B">
              <w:rPr>
                <w:sz w:val="18"/>
                <w:szCs w:val="18"/>
              </w:rPr>
              <w:t xml:space="preserve"> prvi str. jezik, 7. </w:t>
            </w:r>
            <w:proofErr w:type="gramStart"/>
            <w:r w:rsidRPr="00325F8B">
              <w:rPr>
                <w:sz w:val="18"/>
                <w:szCs w:val="18"/>
              </w:rPr>
              <w:t>i</w:t>
            </w:r>
            <w:proofErr w:type="gramEnd"/>
            <w:r w:rsidRPr="00325F8B">
              <w:rPr>
                <w:sz w:val="18"/>
                <w:szCs w:val="18"/>
              </w:rPr>
              <w:t xml:space="preserve"> 8. </w:t>
            </w:r>
            <w:proofErr w:type="gramStart"/>
            <w:r w:rsidRPr="00325F8B">
              <w:rPr>
                <w:sz w:val="18"/>
                <w:szCs w:val="18"/>
              </w:rPr>
              <w:t>god</w:t>
            </w:r>
            <w:proofErr w:type="gramEnd"/>
            <w:r w:rsidRPr="00325F8B">
              <w:rPr>
                <w:sz w:val="18"/>
                <w:szCs w:val="18"/>
              </w:rPr>
              <w:t xml:space="preserve">. </w:t>
            </w:r>
            <w:proofErr w:type="gramStart"/>
            <w:r w:rsidRPr="00325F8B">
              <w:rPr>
                <w:sz w:val="18"/>
                <w:szCs w:val="18"/>
              </w:rPr>
              <w:t>učenja</w:t>
            </w:r>
            <w:proofErr w:type="gramEnd"/>
            <w:r w:rsidRPr="00325F8B">
              <w:rPr>
                <w:sz w:val="18"/>
                <w:szCs w:val="18"/>
              </w:rPr>
              <w:t xml:space="preserve">: 4. raz. </w:t>
            </w:r>
            <w:proofErr w:type="gramStart"/>
            <w:r w:rsidRPr="00325F8B">
              <w:rPr>
                <w:sz w:val="18"/>
                <w:szCs w:val="18"/>
              </w:rPr>
              <w:t>gim.,</w:t>
            </w:r>
            <w:proofErr w:type="gramEnd"/>
            <w:r w:rsidRPr="00325F8B">
              <w:rPr>
                <w:sz w:val="18"/>
                <w:szCs w:val="18"/>
              </w:rPr>
              <w:t xml:space="preserve"> drugi str. jezik, 4. </w:t>
            </w:r>
            <w:proofErr w:type="gramStart"/>
            <w:r w:rsidRPr="00325F8B">
              <w:rPr>
                <w:sz w:val="18"/>
                <w:szCs w:val="18"/>
              </w:rPr>
              <w:t>god</w:t>
            </w:r>
            <w:proofErr w:type="gramEnd"/>
            <w:r w:rsidRPr="00325F8B">
              <w:rPr>
                <w:sz w:val="18"/>
                <w:szCs w:val="18"/>
              </w:rPr>
              <w:t>. učenja</w:t>
            </w:r>
          </w:p>
        </w:tc>
        <w:tc>
          <w:tcPr>
            <w:tcW w:w="1825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Anna  Sikorzynska, David Mower, Michael Harris</w:t>
            </w:r>
          </w:p>
        </w:tc>
        <w:tc>
          <w:tcPr>
            <w:tcW w:w="1272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udžbenik izmjenjeno i dopunjeno</w:t>
            </w:r>
          </w:p>
        </w:tc>
        <w:tc>
          <w:tcPr>
            <w:tcW w:w="813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1,2,3</w:t>
            </w:r>
          </w:p>
        </w:tc>
        <w:tc>
          <w:tcPr>
            <w:tcW w:w="1437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VBZ</w:t>
            </w:r>
          </w:p>
        </w:tc>
      </w:tr>
      <w:tr w:rsidR="0020230A" w:rsidRPr="00325F8B" w:rsidTr="0020230A">
        <w:trPr>
          <w:trHeight w:val="870"/>
        </w:trPr>
        <w:tc>
          <w:tcPr>
            <w:tcW w:w="898" w:type="dxa"/>
            <w:gridSpan w:val="2"/>
            <w:vMerge w:val="restart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1332</w:t>
            </w:r>
          </w:p>
        </w:tc>
        <w:tc>
          <w:tcPr>
            <w:tcW w:w="2981" w:type="dxa"/>
            <w:gridSpan w:val="3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MATEMATIKA 4: udžbenik i zbirka zadataka za 4. </w:t>
            </w:r>
            <w:proofErr w:type="gramStart"/>
            <w:r w:rsidRPr="00325F8B">
              <w:rPr>
                <w:sz w:val="18"/>
                <w:szCs w:val="18"/>
              </w:rPr>
              <w:t>razred</w:t>
            </w:r>
            <w:proofErr w:type="gramEnd"/>
            <w:r w:rsidRPr="00325F8B">
              <w:rPr>
                <w:sz w:val="18"/>
                <w:szCs w:val="18"/>
              </w:rPr>
              <w:t xml:space="preserve"> tehničkih škola, 1. dio</w:t>
            </w:r>
          </w:p>
        </w:tc>
        <w:tc>
          <w:tcPr>
            <w:tcW w:w="1825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Branimir Dakić, Neven Elezović</w:t>
            </w:r>
          </w:p>
        </w:tc>
        <w:tc>
          <w:tcPr>
            <w:tcW w:w="1272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udžbenik i zbirka zadataka</w:t>
            </w:r>
          </w:p>
        </w:tc>
        <w:tc>
          <w:tcPr>
            <w:tcW w:w="813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ELEMENT</w:t>
            </w:r>
          </w:p>
        </w:tc>
      </w:tr>
      <w:tr w:rsidR="0020230A" w:rsidRPr="00325F8B" w:rsidTr="0020230A">
        <w:trPr>
          <w:trHeight w:val="990"/>
        </w:trPr>
        <w:tc>
          <w:tcPr>
            <w:tcW w:w="898" w:type="dxa"/>
            <w:gridSpan w:val="2"/>
            <w:vMerge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3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MATEMATIKA </w:t>
            </w:r>
            <w:proofErr w:type="gramStart"/>
            <w:r w:rsidRPr="00325F8B">
              <w:rPr>
                <w:sz w:val="18"/>
                <w:szCs w:val="18"/>
              </w:rPr>
              <w:t>4 :</w:t>
            </w:r>
            <w:proofErr w:type="gramEnd"/>
            <w:r w:rsidRPr="00325F8B">
              <w:rPr>
                <w:sz w:val="18"/>
                <w:szCs w:val="18"/>
              </w:rPr>
              <w:t xml:space="preserve"> udžbenik i zbirka zadataka  za 4. </w:t>
            </w:r>
            <w:proofErr w:type="gramStart"/>
            <w:r w:rsidRPr="00325F8B">
              <w:rPr>
                <w:sz w:val="18"/>
                <w:szCs w:val="18"/>
              </w:rPr>
              <w:t>razred</w:t>
            </w:r>
            <w:proofErr w:type="gramEnd"/>
            <w:r w:rsidRPr="00325F8B">
              <w:rPr>
                <w:sz w:val="18"/>
                <w:szCs w:val="18"/>
              </w:rPr>
              <w:t xml:space="preserve"> tehničkih škola, 2. dio</w:t>
            </w:r>
          </w:p>
        </w:tc>
        <w:tc>
          <w:tcPr>
            <w:tcW w:w="1825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Branimir Dakić, Neven Elezović</w:t>
            </w:r>
          </w:p>
        </w:tc>
        <w:tc>
          <w:tcPr>
            <w:tcW w:w="1272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udžbenik i zbirka zadataka</w:t>
            </w:r>
          </w:p>
        </w:tc>
        <w:tc>
          <w:tcPr>
            <w:tcW w:w="813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</w:tcPr>
          <w:p w:rsidR="0020230A" w:rsidRPr="00325F8B" w:rsidRDefault="0020230A" w:rsidP="00AF2639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ELEMENT</w:t>
            </w:r>
          </w:p>
        </w:tc>
      </w:tr>
      <w:tr w:rsidR="0020230A" w:rsidRPr="00325F8B" w:rsidTr="0020230A">
        <w:trPr>
          <w:trHeight w:val="780"/>
        </w:trPr>
        <w:tc>
          <w:tcPr>
            <w:tcW w:w="581" w:type="dxa"/>
            <w:vMerge w:val="restart"/>
            <w:tcBorders>
              <w:right w:val="nil"/>
            </w:tcBorders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1315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HRVATSKI JEZIK 4: radna bilježnica za 4. razred četverogodišnjih strukovnih škola</w:t>
            </w:r>
          </w:p>
        </w:tc>
        <w:tc>
          <w:tcPr>
            <w:tcW w:w="18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Marina Čubrić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radna bilježnica</w:t>
            </w: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t xml:space="preserve">     </w:t>
            </w:r>
            <w:r w:rsidRPr="00325F8B">
              <w:rPr>
                <w:sz w:val="18"/>
                <w:szCs w:val="18"/>
              </w:rPr>
              <w:t>ŠK</w:t>
            </w:r>
          </w:p>
        </w:tc>
      </w:tr>
      <w:tr w:rsidR="0020230A" w:rsidRPr="00325F8B" w:rsidTr="0020230A">
        <w:trPr>
          <w:trHeight w:val="735"/>
        </w:trPr>
        <w:tc>
          <w:tcPr>
            <w:tcW w:w="581" w:type="dxa"/>
            <w:vMerge/>
            <w:tcBorders>
              <w:right w:val="nil"/>
            </w:tcBorders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nil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HRVATSKI JEZIK 4: udžbenik za 4. Razred četverogodišnjih strukovnih škola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Marina Čubrić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udžbenik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t xml:space="preserve">    </w:t>
            </w:r>
            <w:r w:rsidRPr="00325F8B">
              <w:rPr>
                <w:sz w:val="18"/>
                <w:szCs w:val="18"/>
              </w:rPr>
              <w:t>ŠK</w:t>
            </w:r>
          </w:p>
        </w:tc>
      </w:tr>
      <w:tr w:rsidR="0020230A" w:rsidRPr="00325F8B" w:rsidTr="0020230A">
        <w:trPr>
          <w:trHeight w:val="720"/>
        </w:trPr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20230A" w:rsidRPr="00325F8B" w:rsidRDefault="0020230A" w:rsidP="00AF263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</w:tcBorders>
            <w:shd w:val="clear" w:color="auto" w:fill="auto"/>
          </w:tcPr>
          <w:p w:rsidR="0020230A" w:rsidRPr="00325F8B" w:rsidRDefault="0020230A" w:rsidP="00AF263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0230A" w:rsidRDefault="0020230A" w:rsidP="00AF2639">
            <w:pPr>
              <w:spacing w:after="0"/>
              <w:ind w:left="-271" w:firstLine="271"/>
              <w:rPr>
                <w:sz w:val="18"/>
                <w:szCs w:val="18"/>
              </w:rPr>
            </w:pPr>
          </w:p>
          <w:p w:rsidR="0020230A" w:rsidRDefault="0020230A" w:rsidP="00AF263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1475    </w:t>
            </w:r>
          </w:p>
          <w:p w:rsidR="0020230A" w:rsidRPr="00325F8B" w:rsidRDefault="0020230A" w:rsidP="00AF263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0230A" w:rsidRDefault="0020230A" w:rsidP="00AF2639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 ČITANKA 4: za 4. razred </w:t>
            </w:r>
          </w:p>
          <w:p w:rsidR="0020230A" w:rsidRDefault="0020230A" w:rsidP="00AF2639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četverogodišnje srednje strukovne </w:t>
            </w:r>
          </w:p>
          <w:p w:rsidR="0020230A" w:rsidRPr="00325F8B" w:rsidRDefault="0020230A" w:rsidP="00AF2639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škole    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Marija Čurić, Sanja Dužević-Šepac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udžbenik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    ŠK</w:t>
            </w:r>
          </w:p>
        </w:tc>
      </w:tr>
      <w:tr w:rsidR="0020230A" w:rsidRPr="00325F8B" w:rsidTr="0020230A">
        <w:trPr>
          <w:trHeight w:val="225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230A" w:rsidRPr="00325F8B" w:rsidRDefault="0020230A" w:rsidP="00AF263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0230A" w:rsidRPr="000C46C5" w:rsidRDefault="0020230A" w:rsidP="00AF2639">
            <w:pPr>
              <w:rPr>
                <w:sz w:val="20"/>
                <w:szCs w:val="20"/>
              </w:rPr>
            </w:pPr>
          </w:p>
          <w:p w:rsidR="0020230A" w:rsidRDefault="0020230A" w:rsidP="00AF2639">
            <w:pPr>
              <w:rPr>
                <w:sz w:val="18"/>
                <w:szCs w:val="18"/>
              </w:rPr>
            </w:pPr>
          </w:p>
          <w:p w:rsidR="0020230A" w:rsidRPr="00325F8B" w:rsidRDefault="0020230A" w:rsidP="00AF2639">
            <w:pPr>
              <w:rPr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0230A" w:rsidRDefault="0020230A" w:rsidP="00AF2639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KNJIŽEVNOST 4: radna bilježnica za </w:t>
            </w:r>
          </w:p>
          <w:p w:rsidR="0020230A" w:rsidRDefault="0020230A" w:rsidP="00AF2639">
            <w:pPr>
              <w:spacing w:after="0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4. razred četverogodišnjih </w:t>
            </w:r>
          </w:p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strukovnih škola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Andreja Jureković Perković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radna bilježnica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30A" w:rsidRPr="00325F8B" w:rsidRDefault="0020230A" w:rsidP="00AF2639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     ŠK</w:t>
            </w:r>
          </w:p>
        </w:tc>
      </w:tr>
    </w:tbl>
    <w:p w:rsidR="0020230A" w:rsidRPr="00325F8B" w:rsidRDefault="0020230A" w:rsidP="0020230A"/>
    <w:p w:rsidR="0020230A" w:rsidRDefault="0020230A" w:rsidP="0020230A"/>
    <w:p w:rsidR="0020230A" w:rsidRDefault="0020230A" w:rsidP="0020230A"/>
    <w:p w:rsidR="0020230A" w:rsidRDefault="0020230A"/>
    <w:sectPr w:rsidR="0020230A" w:rsidSect="00443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054B41"/>
    <w:rsid w:val="000400E7"/>
    <w:rsid w:val="00054B41"/>
    <w:rsid w:val="00057328"/>
    <w:rsid w:val="000B29AA"/>
    <w:rsid w:val="0020230A"/>
    <w:rsid w:val="0044374A"/>
    <w:rsid w:val="00587801"/>
    <w:rsid w:val="006210FD"/>
    <w:rsid w:val="00745D9A"/>
    <w:rsid w:val="008D5B97"/>
    <w:rsid w:val="009B6305"/>
    <w:rsid w:val="00AB74EF"/>
    <w:rsid w:val="00C02388"/>
    <w:rsid w:val="00D12165"/>
    <w:rsid w:val="00F0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4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Knjiznica</cp:lastModifiedBy>
  <cp:revision>7</cp:revision>
  <dcterms:created xsi:type="dcterms:W3CDTF">2010-06-23T17:35:00Z</dcterms:created>
  <dcterms:modified xsi:type="dcterms:W3CDTF">2012-06-14T13:31:00Z</dcterms:modified>
</cp:coreProperties>
</file>